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text" w:tblpY="530"/>
        <w:tblOverlap w:val="never"/>
        <w:tblW w:w="14695" w:type="dxa"/>
        <w:tblInd w:w="0" w:type="dxa"/>
        <w:tblCellMar>
          <w:bottom w:w="5" w:type="dxa"/>
          <w:right w:w="57" w:type="dxa"/>
        </w:tblCellMar>
        <w:tblLook w:val="04A0" w:firstRow="1" w:lastRow="0" w:firstColumn="1" w:lastColumn="0" w:noHBand="0" w:noVBand="1"/>
      </w:tblPr>
      <w:tblGrid>
        <w:gridCol w:w="1105"/>
        <w:gridCol w:w="1253"/>
        <w:gridCol w:w="1180"/>
        <w:gridCol w:w="2491"/>
        <w:gridCol w:w="360"/>
        <w:gridCol w:w="540"/>
        <w:gridCol w:w="360"/>
        <w:gridCol w:w="360"/>
        <w:gridCol w:w="360"/>
        <w:gridCol w:w="360"/>
        <w:gridCol w:w="360"/>
        <w:gridCol w:w="360"/>
        <w:gridCol w:w="540"/>
        <w:gridCol w:w="365"/>
        <w:gridCol w:w="360"/>
        <w:gridCol w:w="445"/>
        <w:gridCol w:w="388"/>
        <w:gridCol w:w="360"/>
        <w:gridCol w:w="360"/>
        <w:gridCol w:w="360"/>
        <w:gridCol w:w="360"/>
        <w:gridCol w:w="360"/>
        <w:gridCol w:w="360"/>
        <w:gridCol w:w="360"/>
        <w:gridCol w:w="448"/>
        <w:gridCol w:w="540"/>
      </w:tblGrid>
      <w:tr w:rsidR="00742BE1" w14:paraId="29CF3AFA" w14:textId="77777777">
        <w:trPr>
          <w:trHeight w:val="648"/>
        </w:trPr>
        <w:tc>
          <w:tcPr>
            <w:tcW w:w="353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B51155B" w14:textId="66F4D690" w:rsidR="00742BE1" w:rsidRDefault="00742BE1" w:rsidP="00691F03">
            <w:pPr>
              <w:ind w:left="1086"/>
            </w:pPr>
          </w:p>
        </w:tc>
        <w:tc>
          <w:tcPr>
            <w:tcW w:w="8370" w:type="dxa"/>
            <w:gridSpan w:val="1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AD3D11" w14:textId="02B74E78" w:rsidR="00742BE1" w:rsidRDefault="00691F03" w:rsidP="00691F03">
            <w:pPr>
              <w:ind w:right="579"/>
            </w:pPr>
            <w:r>
              <w:rPr>
                <w:rFonts w:ascii="Arial" w:eastAsia="Arial" w:hAnsi="Arial" w:cs="Arial"/>
                <w:b/>
                <w:sz w:val="28"/>
              </w:rPr>
              <w:t xml:space="preserve">Adult Family Home Resident Characteristic Roster and Sample Selection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0C9C6E" w14:textId="77777777" w:rsidR="00742BE1" w:rsidRDefault="00000000">
            <w:pPr>
              <w:ind w:left="108" w:right="366"/>
            </w:pPr>
            <w:r>
              <w:rPr>
                <w:rFonts w:ascii="Arial" w:eastAsia="Arial" w:hAnsi="Arial" w:cs="Arial"/>
                <w:sz w:val="16"/>
              </w:rPr>
              <w:t xml:space="preserve">TOTAL CENSUS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D9E6F9" w14:textId="77777777" w:rsidR="00742BE1" w:rsidRDefault="00742BE1"/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7ED571" w14:textId="77777777" w:rsidR="00742BE1" w:rsidRDefault="00742BE1"/>
        </w:tc>
      </w:tr>
      <w:tr w:rsidR="00742BE1" w14:paraId="00E6BBBC" w14:textId="77777777">
        <w:trPr>
          <w:trHeight w:val="514"/>
        </w:trPr>
        <w:tc>
          <w:tcPr>
            <w:tcW w:w="3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164418" w14:textId="77777777" w:rsidR="00742BE1" w:rsidRDefault="00000000">
            <w:pPr>
              <w:ind w:left="108" w:right="714"/>
            </w:pPr>
            <w:r>
              <w:rPr>
                <w:rFonts w:ascii="Arial" w:eastAsia="Arial" w:hAnsi="Arial" w:cs="Arial"/>
                <w:sz w:val="16"/>
              </w:rPr>
              <w:t xml:space="preserve">ASSISTED LIVING FACILITY NAME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51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3EF3D6" w14:textId="77777777" w:rsidR="00742BE1" w:rsidRDefault="00742BE1"/>
        </w:tc>
        <w:tc>
          <w:tcPr>
            <w:tcW w:w="31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D052D" w14:textId="77777777" w:rsidR="00742BE1" w:rsidRDefault="00000000">
            <w:pPr>
              <w:ind w:left="108" w:right="1546"/>
            </w:pPr>
            <w:r>
              <w:rPr>
                <w:rFonts w:ascii="Arial" w:eastAsia="Arial" w:hAnsi="Arial" w:cs="Arial"/>
                <w:sz w:val="16"/>
              </w:rPr>
              <w:t xml:space="preserve">LICENSE NUMBER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5C5E2D" w14:textId="77777777" w:rsidR="00742BE1" w:rsidRDefault="00000000">
            <w:pPr>
              <w:ind w:left="108" w:right="240"/>
            </w:pPr>
            <w:r>
              <w:rPr>
                <w:rFonts w:ascii="Arial" w:eastAsia="Arial" w:hAnsi="Arial" w:cs="Arial"/>
                <w:sz w:val="16"/>
              </w:rPr>
              <w:t xml:space="preserve">ENTRANCE DATE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3959B20" w14:textId="77777777" w:rsidR="00742BE1" w:rsidRDefault="00742BE1"/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6CC5A2" w14:textId="77777777" w:rsidR="00742BE1" w:rsidRDefault="00742BE1"/>
        </w:tc>
      </w:tr>
      <w:tr w:rsidR="00742BE1" w14:paraId="450FFBDD" w14:textId="77777777">
        <w:trPr>
          <w:trHeight w:val="557"/>
        </w:trPr>
        <w:tc>
          <w:tcPr>
            <w:tcW w:w="3538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 w14:paraId="2EBCD3B8" w14:textId="77777777" w:rsidR="00742BE1" w:rsidRDefault="00000000">
            <w:pPr>
              <w:ind w:left="108" w:right="2004"/>
            </w:pPr>
            <w:r>
              <w:rPr>
                <w:rFonts w:ascii="Arial" w:eastAsia="Arial" w:hAnsi="Arial" w:cs="Arial"/>
                <w:sz w:val="16"/>
              </w:rPr>
              <w:t xml:space="preserve">LICENSOR NAME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1D130B12" w14:textId="77777777" w:rsidR="00742BE1" w:rsidRDefault="00742BE1"/>
        </w:tc>
        <w:tc>
          <w:tcPr>
            <w:tcW w:w="7678" w:type="dxa"/>
            <w:gridSpan w:val="20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  <w:vAlign w:val="bottom"/>
          </w:tcPr>
          <w:p w14:paraId="7E9C6C9E" w14:textId="77777777" w:rsidR="00742BE1" w:rsidRDefault="00000000">
            <w:pPr>
              <w:ind w:left="108" w:right="4065"/>
            </w:pPr>
            <w:r>
              <w:rPr>
                <w:rFonts w:ascii="Arial" w:eastAsia="Arial" w:hAnsi="Arial" w:cs="Arial"/>
                <w:sz w:val="20"/>
              </w:rPr>
              <w:t xml:space="preserve">Visit Type: 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  <w:p w14:paraId="51FFDEFF" w14:textId="77777777" w:rsidR="00742BE1" w:rsidRDefault="00000000">
            <w:pPr>
              <w:ind w:left="117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6A7534E7" wp14:editId="2D7B6C18">
                      <wp:simplePos x="0" y="0"/>
                      <wp:positionH relativeFrom="column">
                        <wp:posOffset>745998</wp:posOffset>
                      </wp:positionH>
                      <wp:positionV relativeFrom="paragraph">
                        <wp:posOffset>-81991</wp:posOffset>
                      </wp:positionV>
                      <wp:extent cx="118110" cy="118110"/>
                      <wp:effectExtent l="0" t="0" r="0" b="0"/>
                      <wp:wrapSquare wrapText="bothSides"/>
                      <wp:docPr id="30642" name="Group 306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110" cy="118110"/>
                                <a:chOff x="0" y="0"/>
                                <a:chExt cx="118110" cy="118110"/>
                              </a:xfrm>
                            </wpg:grpSpPr>
                            <wps:wsp>
                              <wps:cNvPr id="77" name="Shape 77"/>
                              <wps:cNvSpPr/>
                              <wps:spPr>
                                <a:xfrm>
                                  <a:off x="0" y="0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118110">
                                      <a:moveTo>
                                        <a:pt x="118110" y="118110"/>
                                      </a:moveTo>
                                      <a:lnTo>
                                        <a:pt x="1181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0642" style="width:9.29999pt;height:9.3pt;position:absolute;mso-position-horizontal-relative:text;mso-position-horizontal:absolute;margin-left:58.74pt;mso-position-vertical-relative:text;margin-top:-6.45609pt;" coordsize="1181,1181">
                      <v:shape id="Shape 77" style="position:absolute;width:1181;height:1181;left:0;top:0;" coordsize="118110,118110" path="m118110,118110l118110,0l0,0l0,118110x">
                        <v:stroke weight="3.14722e-08pt" endcap="round" joinstyle="miter" miterlimit="10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2EE96F4" wp14:editId="4621FE5C">
                      <wp:simplePos x="0" y="0"/>
                      <wp:positionH relativeFrom="column">
                        <wp:posOffset>1272540</wp:posOffset>
                      </wp:positionH>
                      <wp:positionV relativeFrom="paragraph">
                        <wp:posOffset>-81991</wp:posOffset>
                      </wp:positionV>
                      <wp:extent cx="118110" cy="118110"/>
                      <wp:effectExtent l="0" t="0" r="0" b="0"/>
                      <wp:wrapSquare wrapText="bothSides"/>
                      <wp:docPr id="30643" name="Group 306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110" cy="118110"/>
                                <a:chOff x="0" y="0"/>
                                <a:chExt cx="118110" cy="118110"/>
                              </a:xfrm>
                            </wpg:grpSpPr>
                            <wps:wsp>
                              <wps:cNvPr id="79" name="Shape 79"/>
                              <wps:cNvSpPr/>
                              <wps:spPr>
                                <a:xfrm>
                                  <a:off x="0" y="0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118110">
                                      <a:moveTo>
                                        <a:pt x="118110" y="118110"/>
                                      </a:moveTo>
                                      <a:lnTo>
                                        <a:pt x="1181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0643" style="width:9.29999pt;height:9.3pt;position:absolute;mso-position-horizontal-relative:text;mso-position-horizontal:absolute;margin-left:100.2pt;mso-position-vertical-relative:text;margin-top:-6.45609pt;" coordsize="1181,1181">
                      <v:shape id="Shape 79" style="position:absolute;width:1181;height:1181;left:0;top:0;" coordsize="118110,118110" path="m118110,118110l118110,0l0,0l0,118110x">
                        <v:stroke weight="3.14722e-08pt" endcap="round" joinstyle="miter" miterlimit="10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127E2AB" wp14:editId="122F8C65">
                      <wp:simplePos x="0" y="0"/>
                      <wp:positionH relativeFrom="column">
                        <wp:posOffset>2139697</wp:posOffset>
                      </wp:positionH>
                      <wp:positionV relativeFrom="paragraph">
                        <wp:posOffset>-81991</wp:posOffset>
                      </wp:positionV>
                      <wp:extent cx="118110" cy="118110"/>
                      <wp:effectExtent l="0" t="0" r="0" b="0"/>
                      <wp:wrapSquare wrapText="bothSides"/>
                      <wp:docPr id="30644" name="Group 306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110" cy="118110"/>
                                <a:chOff x="0" y="0"/>
                                <a:chExt cx="118110" cy="118110"/>
                              </a:xfrm>
                            </wpg:grpSpPr>
                            <wps:wsp>
                              <wps:cNvPr id="81" name="Shape 81"/>
                              <wps:cNvSpPr/>
                              <wps:spPr>
                                <a:xfrm>
                                  <a:off x="0" y="0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118110">
                                      <a:moveTo>
                                        <a:pt x="118110" y="118110"/>
                                      </a:moveTo>
                                      <a:lnTo>
                                        <a:pt x="1181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0644" style="width:9.29999pt;height:9.3pt;position:absolute;mso-position-horizontal-relative:text;mso-position-horizontal:absolute;margin-left:168.48pt;mso-position-vertical-relative:text;margin-top:-6.45609pt;" coordsize="1181,1181">
                      <v:shape id="Shape 81" style="position:absolute;width:1181;height:1181;left:0;top:0;" coordsize="118110,118110" path="m118110,118110l118110,0l0,0l0,118110x">
                        <v:stroke weight="3.14722e-08pt" endcap="round" joinstyle="miter" miterlimit="10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0"/>
              </w:rPr>
              <w:t xml:space="preserve">Full Follow up Complaint: Number </w:t>
            </w: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double" w:sz="4" w:space="0" w:color="000000"/>
              <w:right w:val="nil"/>
            </w:tcBorders>
            <w:vAlign w:val="center"/>
          </w:tcPr>
          <w:p w14:paraId="601ACCF4" w14:textId="77777777" w:rsidR="00742BE1" w:rsidRDefault="00000000">
            <w:pPr>
              <w:ind w:left="32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7F359131" w14:textId="77777777" w:rsidR="00742BE1" w:rsidRDefault="00742BE1"/>
        </w:tc>
      </w:tr>
      <w:tr w:rsidR="00742BE1" w14:paraId="2D69D4E6" w14:textId="77777777">
        <w:trPr>
          <w:trHeight w:val="3697"/>
        </w:trPr>
        <w:tc>
          <w:tcPr>
            <w:tcW w:w="110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18E4" w14:textId="77777777" w:rsidR="00742BE1" w:rsidRDefault="00000000">
            <w:pPr>
              <w:ind w:left="49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529C31A" wp14:editId="6E2E9010">
                      <wp:extent cx="95259" cy="886190"/>
                      <wp:effectExtent l="0" t="0" r="0" b="0"/>
                      <wp:docPr id="30749" name="Group 307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259" cy="886190"/>
                                <a:chOff x="0" y="0"/>
                                <a:chExt cx="95259" cy="886190"/>
                              </a:xfrm>
                            </wpg:grpSpPr>
                            <wps:wsp>
                              <wps:cNvPr id="554" name="Rectangle 554"/>
                              <wps:cNvSpPr/>
                              <wps:spPr>
                                <a:xfrm rot="-5399999">
                                  <a:off x="-525968" y="233526"/>
                                  <a:ext cx="1178632" cy="12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B5A37B" w14:textId="77777777" w:rsidR="00742BE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RESIDENT ROOM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29C31A" id="Group 30749" o:spid="_x0000_s1026" style="width:7.5pt;height:69.8pt;mso-position-horizontal-relative:char;mso-position-vertical-relative:line" coordsize="952,8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">
                      <v:rect id="Rectangle 554" o:spid="_x0000_s1027" style="position:absolute;left:-5260;top:2336;width:11785;height:126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" filled="f" stroked="f">
                        <v:textbox inset="0,0,0,0">
                          <w:txbxContent>
                            <w:p w14:paraId="7AB5A37B" w14:textId="77777777" w:rsidR="00742BE1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RESIDENT ROOM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5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DA0DF" w14:textId="77777777" w:rsidR="00742BE1" w:rsidRDefault="00000000">
            <w:pPr>
              <w:ind w:left="56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B59AAEE" wp14:editId="09FF1C58">
                      <wp:extent cx="95309" cy="642828"/>
                      <wp:effectExtent l="0" t="0" r="0" b="0"/>
                      <wp:docPr id="30760" name="Group 307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309" cy="642828"/>
                                <a:chOff x="0" y="0"/>
                                <a:chExt cx="95309" cy="642828"/>
                              </a:xfrm>
                            </wpg:grpSpPr>
                            <wps:wsp>
                              <wps:cNvPr id="26" name="Rectangle 26"/>
                              <wps:cNvSpPr/>
                              <wps:spPr>
                                <a:xfrm rot="-5399999">
                                  <a:off x="44635" y="-53895"/>
                                  <a:ext cx="37526" cy="12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FBD18F" w14:textId="77777777" w:rsidR="00742BE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5" name="Rectangle 555"/>
                              <wps:cNvSpPr/>
                              <wps:spPr>
                                <a:xfrm rot="-5399999">
                                  <a:off x="-344702" y="171430"/>
                                  <a:ext cx="816101" cy="12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D12AB3" w14:textId="77777777" w:rsidR="00742BE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ADMIT DATE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59AAEE" id="Group 30760" o:spid="_x0000_s1028" style="width:7.5pt;height:50.6pt;mso-position-horizontal-relative:char;mso-position-vertical-relative:line" coordsize="953,6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">
                      <v:rect id="Rectangle 26" o:spid="_x0000_s1029" style="position:absolute;left:446;top:-539;width:375;height:126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" filled="f" stroked="f">
                        <v:textbox inset="0,0,0,0">
                          <w:txbxContent>
                            <w:p w14:paraId="2DFBD18F" w14:textId="77777777" w:rsidR="00742BE1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55" o:spid="_x0000_s1030" style="position:absolute;left:-3447;top:1715;width:8160;height:126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" filled="f" stroked="f">
                        <v:textbox inset="0,0,0,0">
                          <w:txbxContent>
                            <w:p w14:paraId="7ED12AB3" w14:textId="77777777" w:rsidR="00742BE1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ADMIT DATE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14DC6" w14:textId="77777777" w:rsidR="00742BE1" w:rsidRDefault="00000000">
            <w:pPr>
              <w:ind w:left="5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AEF1212" wp14:editId="6094F58F">
                      <wp:extent cx="95259" cy="1111583"/>
                      <wp:effectExtent l="0" t="0" r="0" b="0"/>
                      <wp:docPr id="30772" name="Group 307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259" cy="1111583"/>
                                <a:chOff x="0" y="0"/>
                                <a:chExt cx="95259" cy="1111583"/>
                              </a:xfrm>
                            </wpg:grpSpPr>
                            <wps:wsp>
                              <wps:cNvPr id="556" name="Rectangle 556"/>
                              <wps:cNvSpPr/>
                              <wps:spPr>
                                <a:xfrm rot="-5399999">
                                  <a:off x="-675855" y="309033"/>
                                  <a:ext cx="1478406" cy="12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072B03" w14:textId="77777777" w:rsidR="00742BE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RESIDENT ID NUMBER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EF1212" id="Group 30772" o:spid="_x0000_s1031" style="width:7.5pt;height:87.55pt;mso-position-horizontal-relative:char;mso-position-vertical-relative:line" coordsize="952,11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">
                      <v:rect id="Rectangle 556" o:spid="_x0000_s1032" style="position:absolute;left:-6759;top:3091;width:14783;height:126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" filled="f" stroked="f">
                        <v:textbox inset="0,0,0,0">
                          <w:txbxContent>
                            <w:p w14:paraId="36072B03" w14:textId="77777777" w:rsidR="00742BE1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RESIDENT ID NUMBER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78B4" w14:textId="77777777" w:rsidR="00742BE1" w:rsidRDefault="00000000">
            <w:pPr>
              <w:ind w:left="118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D9D518E" wp14:editId="274E8FED">
                      <wp:extent cx="95310" cy="863357"/>
                      <wp:effectExtent l="0" t="0" r="0" b="0"/>
                      <wp:docPr id="30782" name="Group 307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310" cy="863357"/>
                                <a:chOff x="0" y="0"/>
                                <a:chExt cx="95310" cy="863357"/>
                              </a:xfrm>
                            </wpg:grpSpPr>
                            <wps:wsp>
                              <wps:cNvPr id="27" name="Rectangle 27"/>
                              <wps:cNvSpPr/>
                              <wps:spPr>
                                <a:xfrm rot="-5399999">
                                  <a:off x="44635" y="-53895"/>
                                  <a:ext cx="37525" cy="12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2E8C56" w14:textId="77777777" w:rsidR="00742BE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7" name="Rectangle 557"/>
                              <wps:cNvSpPr/>
                              <wps:spPr>
                                <a:xfrm rot="-5399999">
                                  <a:off x="-491926" y="244735"/>
                                  <a:ext cx="1110549" cy="1266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351C47" w14:textId="77777777" w:rsidR="00742BE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RESIDENT NAME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9D518E" id="Group 30782" o:spid="_x0000_s1033" style="width:7.5pt;height:68pt;mso-position-horizontal-relative:char;mso-position-vertical-relative:line" coordsize="953,8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">
                      <v:rect id="Rectangle 27" o:spid="_x0000_s1034" style="position:absolute;left:446;top:-539;width:375;height:126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" filled="f" stroked="f">
                        <v:textbox inset="0,0,0,0">
                          <w:txbxContent>
                            <w:p w14:paraId="322E8C56" w14:textId="77777777" w:rsidR="00742BE1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57" o:spid="_x0000_s1035" style="position:absolute;left:-4919;top:2448;width:11104;height:126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" filled="f" stroked="f">
                        <v:textbox inset="0,0,0,0">
                          <w:txbxContent>
                            <w:p w14:paraId="79351C47" w14:textId="77777777" w:rsidR="00742BE1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RESIDENT NAME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7047B7" w14:textId="77777777" w:rsidR="00742BE1" w:rsidRDefault="00000000">
            <w:pPr>
              <w:ind w:left="14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BF43AB0" wp14:editId="337C1F45">
                      <wp:extent cx="95259" cy="767889"/>
                      <wp:effectExtent l="0" t="0" r="0" b="0"/>
                      <wp:docPr id="30793" name="Group 307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259" cy="767889"/>
                                <a:chOff x="0" y="0"/>
                                <a:chExt cx="95259" cy="767889"/>
                              </a:xfrm>
                            </wpg:grpSpPr>
                            <wps:wsp>
                              <wps:cNvPr id="558" name="Rectangle 558"/>
                              <wps:cNvSpPr/>
                              <wps:spPr>
                                <a:xfrm rot="-5399999">
                                  <a:off x="-447297" y="193895"/>
                                  <a:ext cx="1021291" cy="12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7165EF" w14:textId="77777777" w:rsidR="00742BE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Nursing Services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F43AB0" id="Group 30793" o:spid="_x0000_s1036" style="width:7.5pt;height:60.45pt;mso-position-horizontal-relative:char;mso-position-vertical-relative:line" coordsize="952,7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">
                      <v:rect id="Rectangle 558" o:spid="_x0000_s1037" style="position:absolute;left:-4473;top:1939;width:10212;height:126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" filled="f" stroked="f">
                        <v:textbox inset="0,0,0,0">
                          <w:txbxContent>
                            <w:p w14:paraId="387165EF" w14:textId="77777777" w:rsidR="00742BE1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Nursing Services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C0567" w14:textId="77777777" w:rsidR="00742BE1" w:rsidRDefault="00000000">
            <w:pPr>
              <w:ind w:left="14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BC86FC9" wp14:editId="13754412">
                      <wp:extent cx="214949" cy="1958097"/>
                      <wp:effectExtent l="0" t="0" r="0" b="0"/>
                      <wp:docPr id="30805" name="Group 308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4949" cy="1958097"/>
                                <a:chOff x="0" y="0"/>
                                <a:chExt cx="214949" cy="1958097"/>
                              </a:xfrm>
                            </wpg:grpSpPr>
                            <wps:wsp>
                              <wps:cNvPr id="28" name="Rectangle 28"/>
                              <wps:cNvSpPr/>
                              <wps:spPr>
                                <a:xfrm rot="-5399999">
                                  <a:off x="44636" y="-53895"/>
                                  <a:ext cx="37526" cy="12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F6F6F1" w14:textId="77777777" w:rsidR="00742BE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9" name="Rectangle 559"/>
                              <wps:cNvSpPr/>
                              <wps:spPr>
                                <a:xfrm rot="-5399999">
                                  <a:off x="-1200808" y="630593"/>
                                  <a:ext cx="2528313" cy="1266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D92B44" w14:textId="77777777" w:rsidR="00742BE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Medication: Ind. (I), Assist (A), Adm. (Ad),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0" name="Rectangle 560"/>
                              <wps:cNvSpPr/>
                              <wps:spPr>
                                <a:xfrm rot="-5399999">
                                  <a:off x="-94765" y="1616947"/>
                                  <a:ext cx="555605" cy="12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830811" w14:textId="77777777" w:rsidR="00742BE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Fam. (F)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C86FC9" id="Group 30805" o:spid="_x0000_s1038" style="width:16.95pt;height:154.2pt;mso-position-horizontal-relative:char;mso-position-vertical-relative:line" coordsize="2149,19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">
                      <v:rect id="Rectangle 28" o:spid="_x0000_s1039" style="position:absolute;left:446;top:-539;width:375;height:126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" filled="f" stroked="f">
                        <v:textbox inset="0,0,0,0">
                          <w:txbxContent>
                            <w:p w14:paraId="18F6F6F1" w14:textId="77777777" w:rsidR="00742BE1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59" o:spid="_x0000_s1040" style="position:absolute;left:-12008;top:6306;width:25282;height:126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" filled="f" stroked="f">
                        <v:textbox inset="0,0,0,0">
                          <w:txbxContent>
                            <w:p w14:paraId="32D92B44" w14:textId="77777777" w:rsidR="00742BE1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Medication: Ind. (I), Assist (A), Adm. (Ad),</w:t>
                              </w:r>
                            </w:p>
                          </w:txbxContent>
                        </v:textbox>
                      </v:rect>
                      <v:rect id="Rectangle 560" o:spid="_x0000_s1041" style="position:absolute;left:-948;top:16168;width:5556;height:126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" filled="f" stroked="f">
                        <v:textbox inset="0,0,0,0">
                          <w:txbxContent>
                            <w:p w14:paraId="34830811" w14:textId="77777777" w:rsidR="00742BE1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Fam. (F)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83D06" w14:textId="77777777" w:rsidR="00742BE1" w:rsidRDefault="00000000">
            <w:pPr>
              <w:ind w:left="14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4C1160C" wp14:editId="4E7783FB">
                      <wp:extent cx="95310" cy="1653653"/>
                      <wp:effectExtent l="0" t="0" r="0" b="0"/>
                      <wp:docPr id="30817" name="Group 308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310" cy="1653653"/>
                                <a:chOff x="0" y="0"/>
                                <a:chExt cx="95310" cy="1653653"/>
                              </a:xfrm>
                            </wpg:grpSpPr>
                            <wps:wsp>
                              <wps:cNvPr id="29" name="Rectangle 29"/>
                              <wps:cNvSpPr/>
                              <wps:spPr>
                                <a:xfrm rot="-5399999">
                                  <a:off x="44635" y="-53895"/>
                                  <a:ext cx="37526" cy="12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2EA82F" w14:textId="77777777" w:rsidR="00742BE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1" name="Rectangle 561"/>
                              <wps:cNvSpPr/>
                              <wps:spPr>
                                <a:xfrm rot="-5399999">
                                  <a:off x="-1017993" y="508965"/>
                                  <a:ext cx="2162682" cy="1266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A44471" w14:textId="77777777" w:rsidR="00742BE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Mobility / Falls / Ambulation Devices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C1160C" id="Group 30817" o:spid="_x0000_s1042" style="width:7.5pt;height:130.2pt;mso-position-horizontal-relative:char;mso-position-vertical-relative:line" coordsize="953,16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">
                      <v:rect id="Rectangle 29" o:spid="_x0000_s1043" style="position:absolute;left:446;top:-539;width:375;height:126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" filled="f" stroked="f">
                        <v:textbox inset="0,0,0,0">
                          <w:txbxContent>
                            <w:p w14:paraId="252EA82F" w14:textId="77777777" w:rsidR="00742BE1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61" o:spid="_x0000_s1044" style="position:absolute;left:-10180;top:5090;width:21626;height:126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" filled="f" stroked="f">
                        <v:textbox inset="0,0,0,0">
                          <w:txbxContent>
                            <w:p w14:paraId="5DA44471" w14:textId="77777777" w:rsidR="00742BE1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Mobility / Falls / Ambulation Devices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9EBB7" w14:textId="77777777" w:rsidR="00742BE1" w:rsidRDefault="00000000">
            <w:pPr>
              <w:ind w:left="14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A0F01CF" wp14:editId="0CC542EF">
                      <wp:extent cx="95310" cy="1473268"/>
                      <wp:effectExtent l="0" t="0" r="0" b="0"/>
                      <wp:docPr id="30828" name="Group 308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310" cy="1473268"/>
                                <a:chOff x="0" y="0"/>
                                <a:chExt cx="95310" cy="1473268"/>
                              </a:xfrm>
                            </wpg:grpSpPr>
                            <wps:wsp>
                              <wps:cNvPr id="30" name="Rectangle 30"/>
                              <wps:cNvSpPr/>
                              <wps:spPr>
                                <a:xfrm rot="-5399999">
                                  <a:off x="44629" y="-53891"/>
                                  <a:ext cx="37539" cy="12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E930F6" w14:textId="77777777" w:rsidR="00742BE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2" name="Rectangle 562"/>
                              <wps:cNvSpPr/>
                              <wps:spPr>
                                <a:xfrm rot="-5399999">
                                  <a:off x="-898002" y="448569"/>
                                  <a:ext cx="1922701" cy="12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958E7F6" w14:textId="77777777" w:rsidR="00742BE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Behavior / </w:t>
                                    </w:r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Psycho Social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Issues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0F01CF" id="Group 30828" o:spid="_x0000_s1045" style="width:7.5pt;height:116pt;mso-position-horizontal-relative:char;mso-position-vertical-relative:line" coordsize="953,14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">
                      <v:rect id="Rectangle 30" o:spid="_x0000_s1046" style="position:absolute;left:446;top:-539;width:375;height:126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" filled="f" stroked="f">
                        <v:textbox inset="0,0,0,0">
                          <w:txbxContent>
                            <w:p w14:paraId="6AE930F6" w14:textId="77777777" w:rsidR="00742BE1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62" o:spid="_x0000_s1047" style="position:absolute;left:-8980;top:4486;width:19226;height:126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" filled="f" stroked="f">
                        <v:textbox inset="0,0,0,0">
                          <w:txbxContent>
                            <w:p w14:paraId="4958E7F6" w14:textId="77777777" w:rsidR="00742BE1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Behavior /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Psycho Social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Issues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B1D6" w14:textId="77777777" w:rsidR="00742BE1" w:rsidRDefault="00000000">
            <w:pPr>
              <w:ind w:left="14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6A59169" wp14:editId="18C820AB">
                      <wp:extent cx="95259" cy="2154991"/>
                      <wp:effectExtent l="0" t="0" r="0" b="0"/>
                      <wp:docPr id="30838" name="Group 308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259" cy="2154991"/>
                                <a:chOff x="0" y="0"/>
                                <a:chExt cx="95259" cy="2154991"/>
                              </a:xfrm>
                            </wpg:grpSpPr>
                            <wps:wsp>
                              <wps:cNvPr id="563" name="Rectangle 563"/>
                              <wps:cNvSpPr/>
                              <wps:spPr>
                                <a:xfrm rot="-5399999">
                                  <a:off x="-1369721" y="658575"/>
                                  <a:ext cx="2866139" cy="1266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DD917C" w14:textId="77777777" w:rsidR="00742BE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Dementia / Alzheimer’ s / Cognitive impairment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A59169" id="Group 30838" o:spid="_x0000_s1048" style="width:7.5pt;height:169.7pt;mso-position-horizontal-relative:char;mso-position-vertical-relative:line" coordsize="952,2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">
                      <v:rect id="Rectangle 563" o:spid="_x0000_s1049" style="position:absolute;left:-13697;top:6586;width:28660;height:126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" filled="f" stroked="f">
                        <v:textbox inset="0,0,0,0">
                          <w:txbxContent>
                            <w:p w14:paraId="6DDD917C" w14:textId="77777777" w:rsidR="00742BE1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Dementia / Alzheimer’ s / Cognitive impairment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71703" w14:textId="77777777" w:rsidR="00742BE1" w:rsidRDefault="00000000">
            <w:pPr>
              <w:ind w:left="14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09A0A73" wp14:editId="408FBECF">
                      <wp:extent cx="95309" cy="1168713"/>
                      <wp:effectExtent l="0" t="0" r="0" b="0"/>
                      <wp:docPr id="30849" name="Group 308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309" cy="1168713"/>
                                <a:chOff x="0" y="0"/>
                                <a:chExt cx="95309" cy="1168713"/>
                              </a:xfrm>
                            </wpg:grpSpPr>
                            <wps:wsp>
                              <wps:cNvPr id="31" name="Rectangle 31"/>
                              <wps:cNvSpPr/>
                              <wps:spPr>
                                <a:xfrm rot="-5399999">
                                  <a:off x="44585" y="-53894"/>
                                  <a:ext cx="37526" cy="12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18DE58" w14:textId="77777777" w:rsidR="00742BE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4" name="Rectangle 564"/>
                              <wps:cNvSpPr/>
                              <wps:spPr>
                                <a:xfrm rot="-5399999">
                                  <a:off x="-694601" y="347366"/>
                                  <a:ext cx="1515999" cy="12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61380A" w14:textId="77777777" w:rsidR="00742BE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Exit Seeking / Wandering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9A0A73" id="Group 30849" o:spid="_x0000_s1050" style="width:7.5pt;height:92pt;mso-position-horizontal-relative:char;mso-position-vertical-relative:line" coordsize="953,11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">
                      <v:rect id="Rectangle 31" o:spid="_x0000_s1051" style="position:absolute;left:445;top:-538;width:375;height:126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" filled="f" stroked="f">
                        <v:textbox inset="0,0,0,0">
                          <w:txbxContent>
                            <w:p w14:paraId="2C18DE58" w14:textId="77777777" w:rsidR="00742BE1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64" o:spid="_x0000_s1052" style="position:absolute;left:-6946;top:3474;width:15159;height:126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" filled="f" stroked="f">
                        <v:textbox inset="0,0,0,0">
                          <w:txbxContent>
                            <w:p w14:paraId="6A61380A" w14:textId="77777777" w:rsidR="00742BE1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Exit Seeking / Wandering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7AB7BC" w14:textId="77777777" w:rsidR="00742BE1" w:rsidRDefault="00000000">
            <w:pPr>
              <w:ind w:left="14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597EDA7" wp14:editId="1085136F">
                      <wp:extent cx="95259" cy="395300"/>
                      <wp:effectExtent l="0" t="0" r="0" b="0"/>
                      <wp:docPr id="30860" name="Group 308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259" cy="395300"/>
                                <a:chOff x="0" y="0"/>
                                <a:chExt cx="95259" cy="395300"/>
                              </a:xfrm>
                            </wpg:grpSpPr>
                            <wps:wsp>
                              <wps:cNvPr id="565" name="Rectangle 565"/>
                              <wps:cNvSpPr/>
                              <wps:spPr>
                                <a:xfrm rot="-5399999">
                                  <a:off x="-199526" y="69078"/>
                                  <a:ext cx="525749" cy="12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298A42" w14:textId="77777777" w:rsidR="00742BE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Smoking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97EDA7" id="Group 30860" o:spid="_x0000_s1053" style="width:7.5pt;height:31.15pt;mso-position-horizontal-relative:char;mso-position-vertical-relative:line" coordsize="95259,3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">
                      <v:rect id="Rectangle 565" o:spid="_x0000_s1054" style="position:absolute;left:-199526;top:69078;width:525749;height:126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" filled="f" stroked="f">
                        <v:textbox inset="0,0,0,0">
                          <w:txbxContent>
                            <w:p w14:paraId="27298A42" w14:textId="77777777" w:rsidR="00742BE1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Smoking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E7ABFF" w14:textId="77777777" w:rsidR="00742BE1" w:rsidRDefault="00000000">
            <w:pPr>
              <w:ind w:left="14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C475526" wp14:editId="379A8C1D">
                      <wp:extent cx="95259" cy="885906"/>
                      <wp:effectExtent l="0" t="0" r="0" b="0"/>
                      <wp:docPr id="30871" name="Group 308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259" cy="885906"/>
                                <a:chOff x="0" y="0"/>
                                <a:chExt cx="95259" cy="885906"/>
                              </a:xfrm>
                            </wpg:grpSpPr>
                            <wps:wsp>
                              <wps:cNvPr id="566" name="Rectangle 566"/>
                              <wps:cNvSpPr/>
                              <wps:spPr>
                                <a:xfrm rot="-5399999">
                                  <a:off x="-525780" y="233431"/>
                                  <a:ext cx="1178255" cy="12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8F6E0B" w14:textId="77777777" w:rsidR="00742BE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DD / Mental Health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475526" id="Group 30871" o:spid="_x0000_s1055" style="width:7.5pt;height:69.75pt;mso-position-horizontal-relative:char;mso-position-vertical-relative:line" coordsize="952,8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">
                      <v:rect id="Rectangle 566" o:spid="_x0000_s1056" style="position:absolute;left:-5258;top:2335;width:11782;height:126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" filled="f" stroked="f">
                        <v:textbox inset="0,0,0,0">
                          <w:txbxContent>
                            <w:p w14:paraId="2F8F6E0B" w14:textId="77777777" w:rsidR="00742BE1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DD / Mental Health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237D" w14:textId="77777777" w:rsidR="00742BE1" w:rsidRDefault="00000000">
            <w:pPr>
              <w:ind w:left="14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EFE114C" wp14:editId="33EA6581">
                      <wp:extent cx="214949" cy="2111271"/>
                      <wp:effectExtent l="0" t="0" r="0" b="0"/>
                      <wp:docPr id="30883" name="Group 308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4949" cy="2111271"/>
                                <a:chOff x="0" y="0"/>
                                <a:chExt cx="214949" cy="2111271"/>
                              </a:xfrm>
                            </wpg:grpSpPr>
                            <wps:wsp>
                              <wps:cNvPr id="567" name="Rectangle 567"/>
                              <wps:cNvSpPr/>
                              <wps:spPr>
                                <a:xfrm rot="-5399999">
                                  <a:off x="-1340646" y="643928"/>
                                  <a:ext cx="2807991" cy="1266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B434B5" w14:textId="77777777" w:rsidR="00742BE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Language / Communication Issue / Deafness /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8" name="Rectangle 568"/>
                              <wps:cNvSpPr/>
                              <wps:spPr>
                                <a:xfrm rot="-5399999">
                                  <a:off x="-263723" y="1601161"/>
                                  <a:ext cx="893524" cy="12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823F3B" w14:textId="77777777" w:rsidR="00742BE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Hearing issues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FE114C" id="Group 30883" o:spid="_x0000_s1057" style="width:16.95pt;height:166.25pt;mso-position-horizontal-relative:char;mso-position-vertical-relative:line" coordsize="2149,2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">
                      <v:rect id="Rectangle 567" o:spid="_x0000_s1058" style="position:absolute;left:-13407;top:6440;width:28079;height:126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" filled="f" stroked="f">
                        <v:textbox inset="0,0,0,0">
                          <w:txbxContent>
                            <w:p w14:paraId="62B434B5" w14:textId="77777777" w:rsidR="00742BE1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Language / Communication Issue / Deafness / </w:t>
                              </w:r>
                            </w:p>
                          </w:txbxContent>
                        </v:textbox>
                      </v:rect>
                      <v:rect id="Rectangle 568" o:spid="_x0000_s1059" style="position:absolute;left:-2638;top:16011;width:8935;height:126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" filled="f" stroked="f">
                        <v:textbox inset="0,0,0,0">
                          <w:txbxContent>
                            <w:p w14:paraId="40823F3B" w14:textId="77777777" w:rsidR="00742BE1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Hearing issues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441B0" w14:textId="77777777" w:rsidR="00742BE1" w:rsidRDefault="00000000">
            <w:pPr>
              <w:ind w:left="14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244D7FC" wp14:editId="661EBB62">
                      <wp:extent cx="95259" cy="1140538"/>
                      <wp:effectExtent l="0" t="0" r="0" b="0"/>
                      <wp:docPr id="30893" name="Group 308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259" cy="1140538"/>
                                <a:chOff x="0" y="0"/>
                                <a:chExt cx="95259" cy="1140538"/>
                              </a:xfrm>
                            </wpg:grpSpPr>
                            <wps:wsp>
                              <wps:cNvPr id="569" name="Rectangle 569"/>
                              <wps:cNvSpPr/>
                              <wps:spPr>
                                <a:xfrm rot="-5399999">
                                  <a:off x="-695109" y="318732"/>
                                  <a:ext cx="1516915" cy="12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2A45E8" w14:textId="77777777" w:rsidR="00742BE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Vision Deficit / Blindness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44D7FC" id="Group 30893" o:spid="_x0000_s1060" style="width:7.5pt;height:89.8pt;mso-position-horizontal-relative:char;mso-position-vertical-relative:line" coordsize="952,11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">
                      <v:rect id="Rectangle 569" o:spid="_x0000_s1061" style="position:absolute;left:-6951;top:3188;width:15168;height:126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" filled="f" stroked="f">
                        <v:textbox inset="0,0,0,0">
                          <w:txbxContent>
                            <w:p w14:paraId="7B2A45E8" w14:textId="77777777" w:rsidR="00742BE1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Vision Deficit / Blindness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B728" w14:textId="77777777" w:rsidR="00742BE1" w:rsidRDefault="00000000">
            <w:pPr>
              <w:ind w:left="14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4077A77" wp14:editId="6DF1F53A">
                      <wp:extent cx="95259" cy="1314843"/>
                      <wp:effectExtent l="0" t="0" r="0" b="0"/>
                      <wp:docPr id="30904" name="Group 309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259" cy="1314843"/>
                                <a:chOff x="0" y="0"/>
                                <a:chExt cx="95259" cy="1314843"/>
                              </a:xfrm>
                            </wpg:grpSpPr>
                            <wps:wsp>
                              <wps:cNvPr id="570" name="Rectangle 570"/>
                              <wps:cNvSpPr/>
                              <wps:spPr>
                                <a:xfrm rot="-5399999">
                                  <a:off x="-811022" y="377125"/>
                                  <a:ext cx="1748741" cy="12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6E0C5B9" w14:textId="77777777" w:rsidR="00742BE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Diabetic: Insulin/</w:t>
                                    </w:r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Non-Insulin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077A77" id="Group 30904" o:spid="_x0000_s1062" style="width:7.5pt;height:103.55pt;mso-position-horizontal-relative:char;mso-position-vertical-relative:line" coordsize="952,13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">
                      <v:rect id="Rectangle 570" o:spid="_x0000_s1063" style="position:absolute;left:-8110;top:3772;width:17486;height:126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" filled="f" stroked="f">
                        <v:textbox inset="0,0,0,0">
                          <w:txbxContent>
                            <w:p w14:paraId="76E0C5B9" w14:textId="77777777" w:rsidR="00742BE1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Diabetic: Insulin/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Non-Insulin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D7588B" w14:textId="77777777" w:rsidR="00742BE1" w:rsidRDefault="00000000">
            <w:pPr>
              <w:ind w:left="1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659B5A4" wp14:editId="6A9A5348">
                      <wp:extent cx="95259" cy="851833"/>
                      <wp:effectExtent l="0" t="0" r="0" b="0"/>
                      <wp:docPr id="30914" name="Group 309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259" cy="851833"/>
                                <a:chOff x="0" y="0"/>
                                <a:chExt cx="95259" cy="851833"/>
                              </a:xfrm>
                            </wpg:grpSpPr>
                            <wps:wsp>
                              <wps:cNvPr id="571" name="Rectangle 571"/>
                              <wps:cNvSpPr/>
                              <wps:spPr>
                                <a:xfrm rot="-5399999">
                                  <a:off x="-503121" y="222017"/>
                                  <a:ext cx="1132939" cy="12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21B44F" w14:textId="77777777" w:rsidR="00742BE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Assist with ADL’ 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59B5A4" id="Group 30914" o:spid="_x0000_s1064" style="width:7.5pt;height:67.05pt;mso-position-horizontal-relative:char;mso-position-vertical-relative:line" coordsize="952,8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">
                      <v:rect id="Rectangle 571" o:spid="_x0000_s1065" style="position:absolute;left:-5032;top:2221;width:11329;height:126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" filled="f" stroked="f">
                        <v:textbox inset="0,0,0,0">
                          <w:txbxContent>
                            <w:p w14:paraId="4421B44F" w14:textId="77777777" w:rsidR="00742BE1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Assist with ADL’ s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6C8C43" w14:textId="77777777" w:rsidR="00742BE1" w:rsidRDefault="00000000">
            <w:pPr>
              <w:ind w:left="14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D79D0FD" wp14:editId="05535FF7">
                      <wp:extent cx="95259" cy="925512"/>
                      <wp:effectExtent l="0" t="0" r="0" b="0"/>
                      <wp:docPr id="30923" name="Group 309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259" cy="925512"/>
                                <a:chOff x="0" y="0"/>
                                <a:chExt cx="95259" cy="925512"/>
                              </a:xfrm>
                            </wpg:grpSpPr>
                            <wps:wsp>
                              <wps:cNvPr id="572" name="Rectangle 572"/>
                              <wps:cNvSpPr/>
                              <wps:spPr>
                                <a:xfrm rot="-5399999">
                                  <a:off x="-552118" y="246699"/>
                                  <a:ext cx="1230932" cy="12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EA8274" w14:textId="77777777" w:rsidR="00742BE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Wounds / Skin Issue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79D0FD" id="Group 30923" o:spid="_x0000_s1066" style="width:7.5pt;height:72.85pt;mso-position-horizontal-relative:char;mso-position-vertical-relative:line" coordsize="952,9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">
                      <v:rect id="Rectangle 572" o:spid="_x0000_s1067" style="position:absolute;left:-5522;top:2468;width:12309;height:126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" filled="f" stroked="f">
                        <v:textbox inset="0,0,0,0">
                          <w:txbxContent>
                            <w:p w14:paraId="46EA8274" w14:textId="77777777" w:rsidR="00742BE1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Wounds / Skin Issue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DAFEB" w14:textId="77777777" w:rsidR="00742BE1" w:rsidRDefault="00000000">
            <w:pPr>
              <w:ind w:left="14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A954957" wp14:editId="7C2B7ACC">
                      <wp:extent cx="95259" cy="1896761"/>
                      <wp:effectExtent l="0" t="0" r="0" b="0"/>
                      <wp:docPr id="30934" name="Group 309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259" cy="1896761"/>
                                <a:chOff x="0" y="0"/>
                                <a:chExt cx="95259" cy="1896761"/>
                              </a:xfrm>
                            </wpg:grpSpPr>
                            <wps:wsp>
                              <wps:cNvPr id="573" name="Rectangle 573"/>
                              <wps:cNvSpPr/>
                              <wps:spPr>
                                <a:xfrm rot="-5399999">
                                  <a:off x="-582877" y="1187189"/>
                                  <a:ext cx="1292450" cy="12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9C323D" w14:textId="77777777" w:rsidR="00742BE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Incontinent /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Applianc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4" name="Rectangle 574"/>
                              <wps:cNvSpPr/>
                              <wps:spPr>
                                <a:xfrm rot="-5399999">
                                  <a:off x="-551409" y="246343"/>
                                  <a:ext cx="1229515" cy="12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875FF0" w14:textId="77777777" w:rsidR="00742BE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e (catheter) Dialysis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954957" id="Group 30934" o:spid="_x0000_s1068" style="width:7.5pt;height:149.35pt;mso-position-horizontal-relative:char;mso-position-vertical-relative:line" coordsize="952,18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">
                      <v:rect id="Rectangle 573" o:spid="_x0000_s1069" style="position:absolute;left:-5829;top:11872;width:12924;height:126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" filled="f" stroked="f">
                        <v:textbox inset="0,0,0,0">
                          <w:txbxContent>
                            <w:p w14:paraId="429C323D" w14:textId="77777777" w:rsidR="00742BE1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Incontinent /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Applianc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574" o:spid="_x0000_s1070" style="position:absolute;left:-5514;top:2464;width:12294;height:126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" filled="f" stroked="f">
                        <v:textbox inset="0,0,0,0">
                          <w:txbxContent>
                            <w:p w14:paraId="23875FF0" w14:textId="77777777" w:rsidR="00742BE1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 (catheter) Dialysis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2B273" w14:textId="77777777" w:rsidR="00742BE1" w:rsidRDefault="00000000">
            <w:pPr>
              <w:ind w:left="14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B12EF67" wp14:editId="10770FAC">
                      <wp:extent cx="95259" cy="1931908"/>
                      <wp:effectExtent l="0" t="0" r="0" b="0"/>
                      <wp:docPr id="30945" name="Group 309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259" cy="1931908"/>
                                <a:chOff x="0" y="0"/>
                                <a:chExt cx="95259" cy="1931908"/>
                              </a:xfrm>
                            </wpg:grpSpPr>
                            <wps:wsp>
                              <wps:cNvPr id="575" name="Rectangle 575"/>
                              <wps:cNvSpPr/>
                              <wps:spPr>
                                <a:xfrm rot="-5399999">
                                  <a:off x="-1221370" y="583842"/>
                                  <a:ext cx="2569437" cy="12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033BD2" w14:textId="77777777" w:rsidR="00742BE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Special Dietary Needs / Scheduled Snacks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12EF67" id="Group 30945" o:spid="_x0000_s1071" style="width:7.5pt;height:152.1pt;mso-position-horizontal-relative:char;mso-position-vertical-relative:line" coordsize="952,19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">
                      <v:rect id="Rectangle 575" o:spid="_x0000_s1072" style="position:absolute;left:-12214;top:5839;width:25694;height:126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" filled="f" stroked="f">
                        <v:textbox inset="0,0,0,0">
                          <w:txbxContent>
                            <w:p w14:paraId="70033BD2" w14:textId="77777777" w:rsidR="00742BE1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Special Dietary Needs / Scheduled Snacks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4A4CC" w14:textId="77777777" w:rsidR="00742BE1" w:rsidRDefault="00000000">
            <w:pPr>
              <w:ind w:left="14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2A0F760" wp14:editId="343EF910">
                      <wp:extent cx="95714" cy="1231446"/>
                      <wp:effectExtent l="0" t="0" r="0" b="0"/>
                      <wp:docPr id="30957" name="Group 309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714" cy="1231446"/>
                                <a:chOff x="0" y="0"/>
                                <a:chExt cx="95714" cy="1231446"/>
                              </a:xfrm>
                            </wpg:grpSpPr>
                            <wps:wsp>
                              <wps:cNvPr id="32" name="Rectangle 32"/>
                              <wps:cNvSpPr/>
                              <wps:spPr>
                                <a:xfrm rot="-5399999">
                                  <a:off x="44584" y="-53894"/>
                                  <a:ext cx="37525" cy="12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EB4FA9" w14:textId="77777777" w:rsidR="00742BE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6" name="Rectangle 576"/>
                              <wps:cNvSpPr/>
                              <wps:spPr>
                                <a:xfrm rot="-5399999">
                                  <a:off x="-735968" y="368327"/>
                                  <a:ext cx="1599542" cy="12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678DE6" w14:textId="77777777" w:rsidR="00742BE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Weight Loss / Weight Gain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A0F760" id="Group 30957" o:spid="_x0000_s1073" style="width:7.55pt;height:96.95pt;mso-position-horizontal-relative:char;mso-position-vertical-relative:line" coordsize="957,12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">
                      <v:rect id="Rectangle 32" o:spid="_x0000_s1074" style="position:absolute;left:445;top:-538;width:375;height:126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" filled="f" stroked="f">
                        <v:textbox inset="0,0,0,0">
                          <w:txbxContent>
                            <w:p w14:paraId="69EB4FA9" w14:textId="77777777" w:rsidR="00742BE1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76" o:spid="_x0000_s1075" style="position:absolute;left:-7359;top:3683;width:15994;height:126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" filled="f" stroked="f">
                        <v:textbox inset="0,0,0,0">
                          <w:txbxContent>
                            <w:p w14:paraId="7C678DE6" w14:textId="77777777" w:rsidR="00742BE1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Weight Loss / Weight Gain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12D05F" w14:textId="77777777" w:rsidR="00742BE1" w:rsidRDefault="00000000">
            <w:pPr>
              <w:ind w:left="14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EE5B6D2" wp14:editId="7DA39896">
                      <wp:extent cx="95714" cy="796469"/>
                      <wp:effectExtent l="0" t="0" r="0" b="0"/>
                      <wp:docPr id="30967" name="Group 309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714" cy="796469"/>
                                <a:chOff x="0" y="0"/>
                                <a:chExt cx="95714" cy="796469"/>
                              </a:xfrm>
                            </wpg:grpSpPr>
                            <wps:wsp>
                              <wps:cNvPr id="33" name="Rectangle 33"/>
                              <wps:cNvSpPr/>
                              <wps:spPr>
                                <a:xfrm rot="-5399999">
                                  <a:off x="44585" y="-53894"/>
                                  <a:ext cx="37525" cy="12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BE5393" w14:textId="77777777" w:rsidR="00742BE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7" name="Rectangle 577"/>
                              <wps:cNvSpPr/>
                              <wps:spPr>
                                <a:xfrm rot="-5399999">
                                  <a:off x="-428868" y="240450"/>
                                  <a:ext cx="985343" cy="12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651E1D" w14:textId="77777777" w:rsidR="00742BE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Medical Devices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E5B6D2" id="Group 30967" o:spid="_x0000_s1076" style="width:7.55pt;height:62.7pt;mso-position-horizontal-relative:char;mso-position-vertical-relative:line" coordsize="957,7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">
                      <v:rect id="Rectangle 33" o:spid="_x0000_s1077" style="position:absolute;left:445;top:-538;width:375;height:126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" filled="f" stroked="f">
                        <v:textbox inset="0,0,0,0">
                          <w:txbxContent>
                            <w:p w14:paraId="57BE5393" w14:textId="77777777" w:rsidR="00742BE1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77" o:spid="_x0000_s1078" style="position:absolute;left:-4288;top:2404;width:9852;height:126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" filled="f" stroked="f">
                        <v:textbox inset="0,0,0,0">
                          <w:txbxContent>
                            <w:p w14:paraId="79651E1D" w14:textId="77777777" w:rsidR="00742BE1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Medical Devices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09112" w14:textId="77777777" w:rsidR="00742BE1" w:rsidRDefault="00000000">
            <w:pPr>
              <w:ind w:left="14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821ADE7" wp14:editId="0F1930B1">
                      <wp:extent cx="95259" cy="1582305"/>
                      <wp:effectExtent l="0" t="0" r="0" b="0"/>
                      <wp:docPr id="30978" name="Group 309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259" cy="1582305"/>
                                <a:chOff x="0" y="0"/>
                                <a:chExt cx="95259" cy="1582305"/>
                              </a:xfrm>
                            </wpg:grpSpPr>
                            <wps:wsp>
                              <wps:cNvPr id="578" name="Rectangle 578"/>
                              <wps:cNvSpPr/>
                              <wps:spPr>
                                <a:xfrm rot="-5399999">
                                  <a:off x="-988884" y="466725"/>
                                  <a:ext cx="2104466" cy="12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B78E57" w14:textId="77777777" w:rsidR="00742BE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Pay Status: Private = P State = S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21ADE7" id="Group 30978" o:spid="_x0000_s1079" style="width:7.5pt;height:124.6pt;mso-position-horizontal-relative:char;mso-position-vertical-relative:line" coordsize="952,15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">
                      <v:rect id="Rectangle 578" o:spid="_x0000_s1080" style="position:absolute;left:-9889;top:4668;width:21044;height:126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" filled="f" stroked="f">
                        <v:textbox inset="0,0,0,0">
                          <w:txbxContent>
                            <w:p w14:paraId="5CB78E57" w14:textId="77777777" w:rsidR="00742BE1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Pay Status: Private = P State = S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5A4119" w14:textId="77777777" w:rsidR="00742BE1" w:rsidRDefault="00000000">
            <w:pPr>
              <w:ind w:left="14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46DAB80" wp14:editId="0E5925FE">
                      <wp:extent cx="95259" cy="1010784"/>
                      <wp:effectExtent l="0" t="0" r="0" b="0"/>
                      <wp:docPr id="30989" name="Group 309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259" cy="1010784"/>
                                <a:chOff x="0" y="0"/>
                                <a:chExt cx="95259" cy="1010784"/>
                              </a:xfrm>
                            </wpg:grpSpPr>
                            <wps:wsp>
                              <wps:cNvPr id="579" name="Rectangle 579"/>
                              <wps:cNvSpPr/>
                              <wps:spPr>
                                <a:xfrm rot="-5399999">
                                  <a:off x="-608823" y="275265"/>
                                  <a:ext cx="1344343" cy="12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F006702" w14:textId="77777777" w:rsidR="00742BE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Recent Hospitalization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6DAB80" id="Group 30989" o:spid="_x0000_s1081" style="width:7.5pt;height:79.6pt;mso-position-horizontal-relative:char;mso-position-vertical-relative:line" coordsize="952,10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">
                      <v:rect id="Rectangle 579" o:spid="_x0000_s1082" style="position:absolute;left:-6088;top:2753;width:13442;height:126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" filled="f" stroked="f">
                        <v:textbox inset="0,0,0,0">
                          <w:txbxContent>
                            <w:p w14:paraId="0F006702" w14:textId="77777777" w:rsidR="00742BE1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Recent Hospitalization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02297" w14:textId="77777777" w:rsidR="00742BE1" w:rsidRDefault="00000000">
            <w:pPr>
              <w:ind w:left="14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D13489C" wp14:editId="37D53927">
                      <wp:extent cx="95814" cy="1383971"/>
                      <wp:effectExtent l="0" t="0" r="0" b="0"/>
                      <wp:docPr id="30999" name="Group 309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814" cy="1383971"/>
                                <a:chOff x="0" y="0"/>
                                <a:chExt cx="95814" cy="1383971"/>
                              </a:xfrm>
                            </wpg:grpSpPr>
                            <wps:wsp>
                              <wps:cNvPr id="34" name="Rectangle 34"/>
                              <wps:cNvSpPr/>
                              <wps:spPr>
                                <a:xfrm rot="-5399999">
                                  <a:off x="44585" y="-53895"/>
                                  <a:ext cx="37525" cy="12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E9BBE1" w14:textId="77777777" w:rsidR="00742BE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0" name="Rectangle 580"/>
                              <wps:cNvSpPr/>
                              <wps:spPr>
                                <a:xfrm rot="-5399999">
                                  <a:off x="-837015" y="419707"/>
                                  <a:ext cx="1801835" cy="12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40B54C" w14:textId="77777777" w:rsidR="00742BE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Oxygen / Respiratory Therapy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13489C" id="Group 30999" o:spid="_x0000_s1083" style="width:7.55pt;height:108.95pt;mso-position-horizontal-relative:char;mso-position-vertical-relative:line" coordsize="958,13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">
                      <v:rect id="Rectangle 34" o:spid="_x0000_s1084" style="position:absolute;left:445;top:-538;width:375;height:126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" filled="f" stroked="f">
                        <v:textbox inset="0,0,0,0">
                          <w:txbxContent>
                            <w:p w14:paraId="4BE9BBE1" w14:textId="77777777" w:rsidR="00742BE1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80" o:spid="_x0000_s1085" style="position:absolute;left:-8370;top:4197;width:18017;height:126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" filled="f" stroked="f">
                        <v:textbox inset="0,0,0,0">
                          <w:txbxContent>
                            <w:p w14:paraId="1140B54C" w14:textId="77777777" w:rsidR="00742BE1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Oxygen / Respiratory Therapy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BD1C5" w14:textId="77777777" w:rsidR="00742BE1" w:rsidRDefault="00000000">
            <w:pPr>
              <w:ind w:left="1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9FE54A7" wp14:editId="7D024914">
                      <wp:extent cx="95814" cy="1942591"/>
                      <wp:effectExtent l="0" t="0" r="0" b="0"/>
                      <wp:docPr id="31012" name="Group 310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814" cy="1942591"/>
                                <a:chOff x="0" y="0"/>
                                <a:chExt cx="95814" cy="1942591"/>
                              </a:xfrm>
                            </wpg:grpSpPr>
                            <wps:wsp>
                              <wps:cNvPr id="35" name="Rectangle 35"/>
                              <wps:cNvSpPr/>
                              <wps:spPr>
                                <a:xfrm rot="-5399999">
                                  <a:off x="44585" y="-53894"/>
                                  <a:ext cx="37525" cy="12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7B6C39" w14:textId="77777777" w:rsidR="00742BE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1" name="Rectangle 581"/>
                              <wps:cNvSpPr/>
                              <wps:spPr>
                                <a:xfrm rot="-5399999">
                                  <a:off x="-1208920" y="606420"/>
                                  <a:ext cx="2545647" cy="12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3D62B3" w14:textId="77777777" w:rsidR="00742BE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Home Health / Hospice / Private Caregiver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FE54A7" id="Group 31012" o:spid="_x0000_s1086" style="width:7.55pt;height:152.95pt;mso-position-horizontal-relative:char;mso-position-vertical-relative:line" coordsize="958,19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">
                      <v:rect id="Rectangle 35" o:spid="_x0000_s1087" style="position:absolute;left:445;top:-538;width:375;height:126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" filled="f" stroked="f">
                        <v:textbox inset="0,0,0,0">
                          <w:txbxContent>
                            <w:p w14:paraId="637B6C39" w14:textId="77777777" w:rsidR="00742BE1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81" o:spid="_x0000_s1088" style="position:absolute;left:-12089;top:6064;width:25455;height:126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" filled="f" stroked="f">
                        <v:textbox inset="0,0,0,0">
                          <w:txbxContent>
                            <w:p w14:paraId="6E3D62B3" w14:textId="77777777" w:rsidR="00742BE1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Home Health / Hospice / Private Caregiver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6B6761" w14:textId="77777777" w:rsidR="00742BE1" w:rsidRDefault="00000000">
            <w:pPr>
              <w:ind w:left="21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BBA903B" wp14:editId="1F3C0CF7">
                      <wp:extent cx="95259" cy="281337"/>
                      <wp:effectExtent l="0" t="0" r="0" b="0"/>
                      <wp:docPr id="31021" name="Group 310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259" cy="281337"/>
                                <a:chOff x="0" y="0"/>
                                <a:chExt cx="95259" cy="281337"/>
                              </a:xfrm>
                            </wpg:grpSpPr>
                            <wps:wsp>
                              <wps:cNvPr id="582" name="Rectangle 582"/>
                              <wps:cNvSpPr/>
                              <wps:spPr>
                                <a:xfrm rot="-5399999">
                                  <a:off x="-123741" y="30900"/>
                                  <a:ext cx="374178" cy="12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688DD1" w14:textId="77777777" w:rsidR="00742BE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Other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BA903B" id="Group 31021" o:spid="_x0000_s1089" style="width:7.5pt;height:22.15pt;mso-position-horizontal-relative:char;mso-position-vertical-relative:line" coordsize="95259,281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">
                      <v:rect id="Rectangle 582" o:spid="_x0000_s1090" style="position:absolute;left:-123741;top:30900;width:374178;height:126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" filled="f" stroked="f">
                        <v:textbox inset="0,0,0,0">
                          <w:txbxContent>
                            <w:p w14:paraId="5E688DD1" w14:textId="77777777" w:rsidR="00742BE1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Other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742BE1" w14:paraId="2B2CCC47" w14:textId="77777777">
        <w:trPr>
          <w:trHeight w:val="347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93B2B" w14:textId="77777777" w:rsidR="00742BE1" w:rsidRDefault="00000000">
            <w:pPr>
              <w:ind w:left="1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C2A0" w14:textId="77777777" w:rsidR="00742BE1" w:rsidRDefault="00000000">
            <w:pPr>
              <w:ind w:left="1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A6471" w14:textId="77777777" w:rsidR="00742BE1" w:rsidRDefault="00000000">
            <w:pPr>
              <w:ind w:left="1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C27AE" w14:textId="77777777" w:rsidR="00742BE1" w:rsidRDefault="00000000">
            <w:pPr>
              <w:ind w:left="1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15E0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32025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0954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3A5D9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E3081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780F6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B0467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4E11B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CB9CC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0C403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C9F81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FC75E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04121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F82FA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0918F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BB2B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53E82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E28F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F5FEA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774A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01F49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CFF59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 </w:t>
            </w:r>
          </w:p>
        </w:tc>
      </w:tr>
      <w:tr w:rsidR="00742BE1" w14:paraId="09659E76" w14:textId="77777777">
        <w:trPr>
          <w:trHeight w:val="346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59C8D" w14:textId="77777777" w:rsidR="00742BE1" w:rsidRDefault="00000000">
            <w:pPr>
              <w:ind w:left="1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3C87B" w14:textId="77777777" w:rsidR="00742BE1" w:rsidRDefault="00000000">
            <w:pPr>
              <w:ind w:left="1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E8E2" w14:textId="77777777" w:rsidR="00742BE1" w:rsidRDefault="00000000">
            <w:pPr>
              <w:ind w:left="1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8E38B" w14:textId="77777777" w:rsidR="00742BE1" w:rsidRDefault="00000000">
            <w:pPr>
              <w:ind w:left="1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233C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A989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6C675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609B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ED594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5C3E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8951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7DD9D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DAD2B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425A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38116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C15B6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9D677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438E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A4DB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5294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DC9E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285F9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5C93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594F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4E05F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090F3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 </w:t>
            </w:r>
          </w:p>
        </w:tc>
      </w:tr>
      <w:tr w:rsidR="00742BE1" w14:paraId="4918E3C7" w14:textId="77777777">
        <w:trPr>
          <w:trHeight w:val="346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CC2CD" w14:textId="77777777" w:rsidR="00742BE1" w:rsidRDefault="00000000">
            <w:pPr>
              <w:ind w:left="1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9F336" w14:textId="77777777" w:rsidR="00742BE1" w:rsidRDefault="00000000">
            <w:pPr>
              <w:ind w:left="1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3610" w14:textId="77777777" w:rsidR="00742BE1" w:rsidRDefault="00000000">
            <w:pPr>
              <w:ind w:left="1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AB651" w14:textId="77777777" w:rsidR="00742BE1" w:rsidRDefault="00000000">
            <w:pPr>
              <w:ind w:left="1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1053D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2B766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8D69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7D3D2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5D2D7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65ABE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26A8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BC9C9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8D3D3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1B26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53DF2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4F25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1D4D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BEB2B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97C15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9F298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C7734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D264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531A1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A529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EE29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E73B0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 </w:t>
            </w:r>
          </w:p>
        </w:tc>
      </w:tr>
      <w:tr w:rsidR="00742BE1" w14:paraId="777F9969" w14:textId="77777777">
        <w:trPr>
          <w:trHeight w:val="347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73603" w14:textId="77777777" w:rsidR="00742BE1" w:rsidRDefault="00000000">
            <w:pPr>
              <w:ind w:left="1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0006E" w14:textId="77777777" w:rsidR="00742BE1" w:rsidRDefault="00000000">
            <w:pPr>
              <w:ind w:left="1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D7904" w14:textId="77777777" w:rsidR="00742BE1" w:rsidRDefault="00000000">
            <w:pPr>
              <w:ind w:left="1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6E6F" w14:textId="77777777" w:rsidR="00742BE1" w:rsidRDefault="00000000">
            <w:pPr>
              <w:ind w:left="1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18C51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0B9CB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48DB1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CB444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5CEF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1A90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5C2B5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B5CAA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EC777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F4AD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5F86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E66E2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9F5B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22D4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DE67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408E3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9C6C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984D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59D3C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DE9C8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E4F2F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09A62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 </w:t>
            </w:r>
          </w:p>
        </w:tc>
      </w:tr>
      <w:tr w:rsidR="00742BE1" w14:paraId="4C4856A7" w14:textId="77777777">
        <w:trPr>
          <w:trHeight w:val="346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D3BFD" w14:textId="77777777" w:rsidR="00742BE1" w:rsidRDefault="00000000">
            <w:pPr>
              <w:ind w:left="1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5A03" w14:textId="77777777" w:rsidR="00742BE1" w:rsidRDefault="00000000">
            <w:pPr>
              <w:ind w:left="1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0FDBA" w14:textId="77777777" w:rsidR="00742BE1" w:rsidRDefault="00000000">
            <w:pPr>
              <w:ind w:left="1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2C433" w14:textId="77777777" w:rsidR="00742BE1" w:rsidRDefault="00000000">
            <w:pPr>
              <w:ind w:left="1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DCDA4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6E2D1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86EC1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D9B4A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09B2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EB21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C05F6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D9851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92F1F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8DFC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0A83B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B54D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22AF5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C6A2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EF39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C244A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908C5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37E5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72D3A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EC62B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06A8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4D38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 </w:t>
            </w:r>
          </w:p>
        </w:tc>
      </w:tr>
      <w:tr w:rsidR="00742BE1" w14:paraId="56EF66D4" w14:textId="77777777">
        <w:trPr>
          <w:trHeight w:val="346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12182" w14:textId="77777777" w:rsidR="00742BE1" w:rsidRDefault="00000000">
            <w:pPr>
              <w:ind w:left="1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F2DBB" w14:textId="77777777" w:rsidR="00742BE1" w:rsidRDefault="00000000">
            <w:pPr>
              <w:ind w:left="1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0692" w14:textId="77777777" w:rsidR="00742BE1" w:rsidRDefault="00000000">
            <w:pPr>
              <w:ind w:left="1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EC40" w14:textId="77777777" w:rsidR="00742BE1" w:rsidRDefault="00000000">
            <w:pPr>
              <w:ind w:left="1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62B97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1F9E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0A91F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4D0FE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8C18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55D3F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6FC58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C098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84E2C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EEB6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1985B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A58A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67BD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597DF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03A86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211D3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2C21C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B31F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D64FC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DE47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7359D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0B07D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 </w:t>
            </w:r>
          </w:p>
        </w:tc>
      </w:tr>
      <w:tr w:rsidR="00742BE1" w14:paraId="15CFDAE4" w14:textId="77777777">
        <w:trPr>
          <w:trHeight w:val="347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8AE6E" w14:textId="77777777" w:rsidR="00742BE1" w:rsidRDefault="00000000">
            <w:pPr>
              <w:ind w:left="1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7C84" w14:textId="77777777" w:rsidR="00742BE1" w:rsidRDefault="00000000">
            <w:pPr>
              <w:ind w:left="1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A387" w14:textId="77777777" w:rsidR="00742BE1" w:rsidRDefault="00000000">
            <w:pPr>
              <w:ind w:left="1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74823" w14:textId="77777777" w:rsidR="00742BE1" w:rsidRDefault="00000000">
            <w:pPr>
              <w:ind w:left="1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353D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4CC9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89CE0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71FC2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A1BE8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D8999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45ECA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54BAB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A241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18E3A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A0F3A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6FAD7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CA9F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6F84D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60D7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FDACA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6A8D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95DAB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B36AC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3E3F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9E7F5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4593B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 </w:t>
            </w:r>
          </w:p>
        </w:tc>
      </w:tr>
      <w:tr w:rsidR="00742BE1" w14:paraId="771CDCEF" w14:textId="77777777">
        <w:trPr>
          <w:trHeight w:val="346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D27FB" w14:textId="77777777" w:rsidR="00742BE1" w:rsidRDefault="00000000">
            <w:pPr>
              <w:ind w:left="1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A924" w14:textId="77777777" w:rsidR="00742BE1" w:rsidRDefault="00000000">
            <w:pPr>
              <w:ind w:left="1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A591" w14:textId="77777777" w:rsidR="00742BE1" w:rsidRDefault="00000000">
            <w:pPr>
              <w:ind w:left="1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87D33" w14:textId="77777777" w:rsidR="00742BE1" w:rsidRDefault="00000000">
            <w:pPr>
              <w:ind w:left="1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D8FC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BEBA6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C30AB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40995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5D77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6AE2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732F9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B503F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8044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F8273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5624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146F9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7228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45A9B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EE76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CEBFA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97C2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BC152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455E9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08D70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A13B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C4056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 </w:t>
            </w:r>
          </w:p>
        </w:tc>
      </w:tr>
      <w:tr w:rsidR="00742BE1" w14:paraId="28334CC8" w14:textId="77777777">
        <w:trPr>
          <w:trHeight w:val="346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B7C9" w14:textId="77777777" w:rsidR="00742BE1" w:rsidRDefault="00000000">
            <w:pPr>
              <w:ind w:left="1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B5058" w14:textId="77777777" w:rsidR="00742BE1" w:rsidRDefault="00000000">
            <w:pPr>
              <w:ind w:left="1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0DE5" w14:textId="77777777" w:rsidR="00742BE1" w:rsidRDefault="00000000">
            <w:pPr>
              <w:ind w:left="1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FE070" w14:textId="77777777" w:rsidR="00742BE1" w:rsidRDefault="00000000">
            <w:pPr>
              <w:ind w:left="1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1DEC8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CA467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BF1A2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1DB78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821A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14DB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E0799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63F4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56CA4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CA15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8727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E937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EBB2D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F58CF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BE2A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173E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27207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3B7A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955B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19C52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6F4F1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FA4D5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 </w:t>
            </w:r>
          </w:p>
        </w:tc>
      </w:tr>
      <w:tr w:rsidR="00742BE1" w14:paraId="51501D79" w14:textId="77777777">
        <w:trPr>
          <w:trHeight w:val="347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5607C" w14:textId="77777777" w:rsidR="00742BE1" w:rsidRDefault="00000000">
            <w:pPr>
              <w:ind w:left="1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347FD" w14:textId="77777777" w:rsidR="00742BE1" w:rsidRDefault="00000000">
            <w:pPr>
              <w:ind w:left="1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DB809" w14:textId="77777777" w:rsidR="00742BE1" w:rsidRDefault="00000000">
            <w:pPr>
              <w:ind w:left="1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A0650" w14:textId="77777777" w:rsidR="00742BE1" w:rsidRDefault="00000000">
            <w:pPr>
              <w:ind w:left="1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0B1F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478DB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D462B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9CCF2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13FD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B3F8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E985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A3E2E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1A4B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D6FD5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82E40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30811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6492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FA33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2431B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52EB5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D608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C98B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D521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521BC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25D4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0BA9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 </w:t>
            </w:r>
          </w:p>
        </w:tc>
      </w:tr>
      <w:tr w:rsidR="00742BE1" w14:paraId="79A7443F" w14:textId="77777777">
        <w:trPr>
          <w:trHeight w:val="346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784F3" w14:textId="77777777" w:rsidR="00742BE1" w:rsidRDefault="00000000">
            <w:pPr>
              <w:ind w:left="1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1786" w14:textId="77777777" w:rsidR="00742BE1" w:rsidRDefault="00000000">
            <w:pPr>
              <w:ind w:left="1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740D4" w14:textId="77777777" w:rsidR="00742BE1" w:rsidRDefault="00000000">
            <w:pPr>
              <w:ind w:left="1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D3FD" w14:textId="77777777" w:rsidR="00742BE1" w:rsidRDefault="00000000">
            <w:pPr>
              <w:ind w:left="1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77BFC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3BC0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2059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EC9E1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8485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FBC9B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35B6E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74BA0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0999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60F92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01779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6914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9023A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3C5F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3BF10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58548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E509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D67DB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61160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8164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1BA48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45E03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 </w:t>
            </w:r>
          </w:p>
        </w:tc>
      </w:tr>
      <w:tr w:rsidR="00742BE1" w14:paraId="5CC5879A" w14:textId="77777777">
        <w:trPr>
          <w:trHeight w:val="346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216B5" w14:textId="77777777" w:rsidR="00742BE1" w:rsidRDefault="00000000">
            <w:pPr>
              <w:ind w:left="1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E4DD" w14:textId="77777777" w:rsidR="00742BE1" w:rsidRDefault="00000000">
            <w:pPr>
              <w:ind w:left="1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1B438" w14:textId="77777777" w:rsidR="00742BE1" w:rsidRDefault="00000000">
            <w:pPr>
              <w:ind w:left="1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C28F" w14:textId="77777777" w:rsidR="00742BE1" w:rsidRDefault="00000000">
            <w:pPr>
              <w:ind w:left="1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95E1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9BFD6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1728B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3DB9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0CC88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4D95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40E3E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3471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BDAD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C5B9B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2746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6535D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8F3B3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D67F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69004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C709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39F73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8F04C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74E33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FFC62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E6D6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722B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 </w:t>
            </w:r>
          </w:p>
        </w:tc>
      </w:tr>
      <w:tr w:rsidR="00742BE1" w14:paraId="151ED1EF" w14:textId="77777777">
        <w:trPr>
          <w:trHeight w:val="347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010B0" w14:textId="77777777" w:rsidR="00742BE1" w:rsidRDefault="00000000">
            <w:pPr>
              <w:ind w:left="1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CFF70" w14:textId="77777777" w:rsidR="00742BE1" w:rsidRDefault="00000000">
            <w:pPr>
              <w:ind w:left="1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03AD0" w14:textId="77777777" w:rsidR="00742BE1" w:rsidRDefault="00000000">
            <w:pPr>
              <w:ind w:left="1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D1036" w14:textId="77777777" w:rsidR="00742BE1" w:rsidRDefault="00000000">
            <w:pPr>
              <w:ind w:left="1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A882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4423D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E1526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175D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32C57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8F279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B093C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E379C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83C54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487E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CEBC9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219B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C4239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7BEA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FBFE9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229E1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8D94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D55E3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A741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2E85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9038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35709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 </w:t>
            </w:r>
          </w:p>
        </w:tc>
      </w:tr>
      <w:tr w:rsidR="00742BE1" w14:paraId="5969903C" w14:textId="77777777">
        <w:trPr>
          <w:trHeight w:val="346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8733F" w14:textId="77777777" w:rsidR="00742BE1" w:rsidRDefault="00000000">
            <w:pPr>
              <w:ind w:left="1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     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2547" w14:textId="77777777" w:rsidR="00742BE1" w:rsidRDefault="00000000">
            <w:pPr>
              <w:ind w:left="1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1C7D" w14:textId="77777777" w:rsidR="00742BE1" w:rsidRDefault="00000000">
            <w:pPr>
              <w:ind w:left="1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2BF74" w14:textId="77777777" w:rsidR="00742BE1" w:rsidRDefault="00000000">
            <w:pPr>
              <w:ind w:left="1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78907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09AC0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7CFD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A318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D9780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9E3C9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49181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C287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98584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F5F0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EE1FE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6CAB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5BA15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9FEE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414F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A30FE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4A15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4B7E2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320C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9AC6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8269" w14:textId="77777777" w:rsidR="00742BE1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CB56" w14:textId="77777777" w:rsidR="00742BE1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 </w:t>
            </w:r>
          </w:p>
        </w:tc>
      </w:tr>
    </w:tbl>
    <w:p w14:paraId="41CF4083" w14:textId="77777777" w:rsidR="00742BE1" w:rsidRDefault="00000000">
      <w:pPr>
        <w:tabs>
          <w:tab w:val="center" w:pos="7132"/>
          <w:tab w:val="right" w:pos="14587"/>
        </w:tabs>
        <w:spacing w:after="0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5DCA17ED" wp14:editId="2D04C1C8">
            <wp:simplePos x="0" y="0"/>
            <wp:positionH relativeFrom="column">
              <wp:posOffset>68580</wp:posOffset>
            </wp:positionH>
            <wp:positionV relativeFrom="paragraph">
              <wp:posOffset>-32012</wp:posOffset>
            </wp:positionV>
            <wp:extent cx="1360170" cy="473202"/>
            <wp:effectExtent l="0" t="0" r="0" b="0"/>
            <wp:wrapSquare wrapText="bothSides"/>
            <wp:docPr id="66" name="Picture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6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60170" cy="473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Fonts w:ascii="Arial" w:eastAsia="Arial" w:hAnsi="Arial" w:cs="Arial"/>
          <w:b/>
          <w:color w:val="FF0000"/>
          <w:sz w:val="20"/>
        </w:rPr>
        <w:t xml:space="preserve">CONFIDENTIAL INFORMATION – DO NOT DISCLOSE </w:t>
      </w:r>
      <w:r>
        <w:rPr>
          <w:rFonts w:ascii="Arial" w:eastAsia="Arial" w:hAnsi="Arial" w:cs="Arial"/>
          <w:b/>
          <w:color w:val="FF0000"/>
          <w:sz w:val="20"/>
        </w:rPr>
        <w:tab/>
      </w:r>
      <w:r>
        <w:rPr>
          <w:rFonts w:ascii="Arial" w:eastAsia="Arial" w:hAnsi="Arial" w:cs="Arial"/>
          <w:sz w:val="20"/>
        </w:rPr>
        <w:t xml:space="preserve">Attachment D </w:t>
      </w:r>
    </w:p>
    <w:p w14:paraId="46EABEF3" w14:textId="77777777" w:rsidR="00742BE1" w:rsidRDefault="00000000">
      <w:pPr>
        <w:spacing w:after="0"/>
        <w:ind w:left="118" w:hanging="10"/>
      </w:pPr>
      <w:r>
        <w:rPr>
          <w:rFonts w:ascii="Arial" w:eastAsia="Arial" w:hAnsi="Arial" w:cs="Arial"/>
          <w:b/>
          <w:color w:val="FF0000"/>
          <w:sz w:val="20"/>
        </w:rPr>
        <w:t xml:space="preserve">NOT FOR PUBLIC DISCLOSURE </w:t>
      </w:r>
      <w:r>
        <w:br w:type="page"/>
      </w:r>
    </w:p>
    <w:p w14:paraId="36AC568E" w14:textId="77777777" w:rsidR="00742BE1" w:rsidRDefault="00742BE1">
      <w:pPr>
        <w:spacing w:after="0"/>
        <w:ind w:left="-720" w:right="5007"/>
      </w:pPr>
    </w:p>
    <w:tbl>
      <w:tblPr>
        <w:tblStyle w:val="TableGrid"/>
        <w:tblW w:w="14670" w:type="dxa"/>
        <w:tblInd w:w="0" w:type="dxa"/>
        <w:tblCellMar>
          <w:top w:w="106" w:type="dxa"/>
          <w:left w:w="84" w:type="dxa"/>
          <w:bottom w:w="25" w:type="dxa"/>
        </w:tblCellMar>
        <w:tblLook w:val="04A0" w:firstRow="1" w:lastRow="0" w:firstColumn="1" w:lastColumn="0" w:noHBand="0" w:noVBand="1"/>
      </w:tblPr>
      <w:tblGrid>
        <w:gridCol w:w="1104"/>
        <w:gridCol w:w="1252"/>
        <w:gridCol w:w="1178"/>
        <w:gridCol w:w="2496"/>
        <w:gridCol w:w="360"/>
        <w:gridCol w:w="540"/>
        <w:gridCol w:w="360"/>
        <w:gridCol w:w="360"/>
        <w:gridCol w:w="360"/>
        <w:gridCol w:w="360"/>
        <w:gridCol w:w="360"/>
        <w:gridCol w:w="360"/>
        <w:gridCol w:w="187"/>
        <w:gridCol w:w="353"/>
        <w:gridCol w:w="360"/>
        <w:gridCol w:w="360"/>
        <w:gridCol w:w="450"/>
        <w:gridCol w:w="360"/>
        <w:gridCol w:w="360"/>
        <w:gridCol w:w="360"/>
        <w:gridCol w:w="360"/>
        <w:gridCol w:w="360"/>
        <w:gridCol w:w="360"/>
        <w:gridCol w:w="360"/>
        <w:gridCol w:w="360"/>
        <w:gridCol w:w="450"/>
        <w:gridCol w:w="540"/>
      </w:tblGrid>
      <w:tr w:rsidR="00742BE1" w14:paraId="0D485573" w14:textId="77777777">
        <w:trPr>
          <w:trHeight w:val="3654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5D1B" w14:textId="77777777" w:rsidR="00742BE1" w:rsidRDefault="00000000">
            <w:pPr>
              <w:ind w:left="40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A8AD19A" wp14:editId="2A97C069">
                      <wp:extent cx="95259" cy="886190"/>
                      <wp:effectExtent l="0" t="0" r="0" b="0"/>
                      <wp:docPr id="33769" name="Group 337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259" cy="886190"/>
                                <a:chOff x="0" y="0"/>
                                <a:chExt cx="95259" cy="886190"/>
                              </a:xfrm>
                            </wpg:grpSpPr>
                            <wps:wsp>
                              <wps:cNvPr id="1228" name="Rectangle 1228"/>
                              <wps:cNvSpPr/>
                              <wps:spPr>
                                <a:xfrm rot="-5399999">
                                  <a:off x="-525968" y="233526"/>
                                  <a:ext cx="1178633" cy="12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98AD66" w14:textId="77777777" w:rsidR="00742BE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RESIDENT ROOM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8AD19A" id="Group 33769" o:spid="_x0000_s1091" style="width:7.5pt;height:69.8pt;mso-position-horizontal-relative:char;mso-position-vertical-relative:line" coordsize="952,8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">
                      <v:rect id="Rectangle 1228" o:spid="_x0000_s1092" style="position:absolute;left:-5260;top:2336;width:11785;height:126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" filled="f" stroked="f">
                        <v:textbox inset="0,0,0,0">
                          <w:txbxContent>
                            <w:p w14:paraId="1098AD66" w14:textId="77777777" w:rsidR="00742BE1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RESIDENT ROOM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8E47" w14:textId="77777777" w:rsidR="00742BE1" w:rsidRDefault="00000000">
            <w:pPr>
              <w:ind w:left="48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ABD5037" wp14:editId="6BBB202D">
                      <wp:extent cx="95309" cy="642828"/>
                      <wp:effectExtent l="0" t="0" r="0" b="0"/>
                      <wp:docPr id="33779" name="Group 337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309" cy="642828"/>
                                <a:chOff x="0" y="0"/>
                                <a:chExt cx="95309" cy="642828"/>
                              </a:xfrm>
                            </wpg:grpSpPr>
                            <wps:wsp>
                              <wps:cNvPr id="590" name="Rectangle 590"/>
                              <wps:cNvSpPr/>
                              <wps:spPr>
                                <a:xfrm rot="-5399999">
                                  <a:off x="44635" y="-53894"/>
                                  <a:ext cx="37526" cy="12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C29A49" w14:textId="77777777" w:rsidR="00742BE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9" name="Rectangle 1229"/>
                              <wps:cNvSpPr/>
                              <wps:spPr>
                                <a:xfrm rot="-5399999">
                                  <a:off x="-344702" y="171430"/>
                                  <a:ext cx="816100" cy="12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B0C9D99" w14:textId="77777777" w:rsidR="00742BE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ADMIT DATE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BD5037" id="Group 33779" o:spid="_x0000_s1093" style="width:7.5pt;height:50.6pt;mso-position-horizontal-relative:char;mso-position-vertical-relative:line" coordsize="953,6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">
                      <v:rect id="Rectangle 590" o:spid="_x0000_s1094" style="position:absolute;left:446;top:-539;width:375;height:126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" filled="f" stroked="f">
                        <v:textbox inset="0,0,0,0">
                          <w:txbxContent>
                            <w:p w14:paraId="6DC29A49" w14:textId="77777777" w:rsidR="00742BE1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29" o:spid="_x0000_s1095" style="position:absolute;left:-3447;top:1715;width:8160;height:126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" filled="f" stroked="f">
                        <v:textbox inset="0,0,0,0">
                          <w:txbxContent>
                            <w:p w14:paraId="3B0C9D99" w14:textId="77777777" w:rsidR="00742BE1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ADMIT DATE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81FD9" w14:textId="77777777" w:rsidR="00742BE1" w:rsidRDefault="00000000">
            <w:pPr>
              <w:ind w:left="44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4CE4228" wp14:editId="77CCA9E8">
                      <wp:extent cx="95259" cy="1111583"/>
                      <wp:effectExtent l="0" t="0" r="0" b="0"/>
                      <wp:docPr id="33789" name="Group 337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259" cy="1111583"/>
                                <a:chOff x="0" y="0"/>
                                <a:chExt cx="95259" cy="1111583"/>
                              </a:xfrm>
                            </wpg:grpSpPr>
                            <wps:wsp>
                              <wps:cNvPr id="1230" name="Rectangle 1230"/>
                              <wps:cNvSpPr/>
                              <wps:spPr>
                                <a:xfrm rot="-5399999">
                                  <a:off x="-675854" y="309033"/>
                                  <a:ext cx="1478406" cy="12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BB624C" w14:textId="77777777" w:rsidR="00742BE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RESIDENT ID NUMBER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CE4228" id="Group 33789" o:spid="_x0000_s1096" style="width:7.5pt;height:87.55pt;mso-position-horizontal-relative:char;mso-position-vertical-relative:line" coordsize="952,11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">
                      <v:rect id="Rectangle 1230" o:spid="_x0000_s1097" style="position:absolute;left:-6759;top:3091;width:14783;height:126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" filled="f" stroked="f">
                        <v:textbox inset="0,0,0,0">
                          <w:txbxContent>
                            <w:p w14:paraId="17BB624C" w14:textId="77777777" w:rsidR="00742BE1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RESIDENT ID NUMBER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A8A73" w14:textId="77777777" w:rsidR="00742BE1" w:rsidRDefault="00000000">
            <w:pPr>
              <w:ind w:left="110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19F1E06" wp14:editId="504F7FA8">
                      <wp:extent cx="95310" cy="863357"/>
                      <wp:effectExtent l="0" t="0" r="0" b="0"/>
                      <wp:docPr id="33795" name="Group 337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310" cy="863357"/>
                                <a:chOff x="0" y="0"/>
                                <a:chExt cx="95310" cy="863357"/>
                              </a:xfrm>
                            </wpg:grpSpPr>
                            <wps:wsp>
                              <wps:cNvPr id="591" name="Rectangle 591"/>
                              <wps:cNvSpPr/>
                              <wps:spPr>
                                <a:xfrm rot="-5399999">
                                  <a:off x="44635" y="-53895"/>
                                  <a:ext cx="37526" cy="12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CD9F47F" w14:textId="77777777" w:rsidR="00742BE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1" name="Rectangle 1231"/>
                              <wps:cNvSpPr/>
                              <wps:spPr>
                                <a:xfrm rot="-5399999">
                                  <a:off x="-491927" y="244735"/>
                                  <a:ext cx="1110550" cy="12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92119F" w14:textId="77777777" w:rsidR="00742BE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RESIDENT NAME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9F1E06" id="Group 33795" o:spid="_x0000_s1098" style="width:7.5pt;height:68pt;mso-position-horizontal-relative:char;mso-position-vertical-relative:line" coordsize="953,8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">
                      <v:rect id="Rectangle 591" o:spid="_x0000_s1099" style="position:absolute;left:446;top:-539;width:375;height:126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" filled="f" stroked="f">
                        <v:textbox inset="0,0,0,0">
                          <w:txbxContent>
                            <w:p w14:paraId="1CD9F47F" w14:textId="77777777" w:rsidR="00742BE1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31" o:spid="_x0000_s1100" style="position:absolute;left:-4919;top:2448;width:11104;height:126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" filled="f" stroked="f">
                        <v:textbox inset="0,0,0,0">
                          <w:txbxContent>
                            <w:p w14:paraId="4892119F" w14:textId="77777777" w:rsidR="00742BE1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RESIDENT NAME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FDFD3F" w14:textId="77777777" w:rsidR="00742BE1" w:rsidRDefault="00000000">
            <w:pPr>
              <w:ind w:left="6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4E121B5" wp14:editId="1BD6DB3F">
                      <wp:extent cx="95259" cy="767889"/>
                      <wp:effectExtent l="0" t="0" r="0" b="0"/>
                      <wp:docPr id="33804" name="Group 338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259" cy="767889"/>
                                <a:chOff x="0" y="0"/>
                                <a:chExt cx="95259" cy="767889"/>
                              </a:xfrm>
                            </wpg:grpSpPr>
                            <wps:wsp>
                              <wps:cNvPr id="1232" name="Rectangle 1232"/>
                              <wps:cNvSpPr/>
                              <wps:spPr>
                                <a:xfrm rot="-5399999">
                                  <a:off x="-447297" y="193896"/>
                                  <a:ext cx="1021292" cy="1266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722317B" w14:textId="77777777" w:rsidR="00742BE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Nursing Services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E121B5" id="Group 33804" o:spid="_x0000_s1101" style="width:7.5pt;height:60.45pt;mso-position-horizontal-relative:char;mso-position-vertical-relative:line" coordsize="952,7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">
                      <v:rect id="Rectangle 1232" o:spid="_x0000_s1102" style="position:absolute;left:-4473;top:1939;width:10212;height:126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" filled="f" stroked="f">
                        <v:textbox inset="0,0,0,0">
                          <w:txbxContent>
                            <w:p w14:paraId="6722317B" w14:textId="77777777" w:rsidR="00742BE1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Nursing Services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3ED1" w14:textId="77777777" w:rsidR="00742BE1" w:rsidRDefault="00000000">
            <w:pPr>
              <w:ind w:left="6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CA5C619" wp14:editId="1EAD6821">
                      <wp:extent cx="214848" cy="1958096"/>
                      <wp:effectExtent l="0" t="0" r="0" b="0"/>
                      <wp:docPr id="33815" name="Group 338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4848" cy="1958096"/>
                                <a:chOff x="0" y="0"/>
                                <a:chExt cx="214848" cy="1958096"/>
                              </a:xfrm>
                            </wpg:grpSpPr>
                            <wps:wsp>
                              <wps:cNvPr id="592" name="Rectangle 592"/>
                              <wps:cNvSpPr/>
                              <wps:spPr>
                                <a:xfrm rot="-5399999">
                                  <a:off x="44635" y="-53895"/>
                                  <a:ext cx="37526" cy="12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EB280E" w14:textId="77777777" w:rsidR="00742BE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3" name="Rectangle 1233"/>
                              <wps:cNvSpPr/>
                              <wps:spPr>
                                <a:xfrm rot="-5399999">
                                  <a:off x="-1200809" y="630593"/>
                                  <a:ext cx="2528313" cy="1266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FA9284A" w14:textId="77777777" w:rsidR="00742BE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Medication: Ind. (I), Assist (A), Adm. (Ad),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4" name="Rectangle 1234"/>
                              <wps:cNvSpPr/>
                              <wps:spPr>
                                <a:xfrm rot="-5399999">
                                  <a:off x="-94865" y="1616947"/>
                                  <a:ext cx="555605" cy="1266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7A896C" w14:textId="77777777" w:rsidR="00742BE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Fam. (F)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A5C619" id="Group 33815" o:spid="_x0000_s1103" style="width:16.9pt;height:154.2pt;mso-position-horizontal-relative:char;mso-position-vertical-relative:line" coordsize="2148,19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">
                      <v:rect id="Rectangle 592" o:spid="_x0000_s1104" style="position:absolute;left:446;top:-539;width:375;height:126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" filled="f" stroked="f">
                        <v:textbox inset="0,0,0,0">
                          <w:txbxContent>
                            <w:p w14:paraId="63EB280E" w14:textId="77777777" w:rsidR="00742BE1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33" o:spid="_x0000_s1105" style="position:absolute;left:-12008;top:6306;width:25282;height:126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" filled="f" stroked="f">
                        <v:textbox inset="0,0,0,0">
                          <w:txbxContent>
                            <w:p w14:paraId="0FA9284A" w14:textId="77777777" w:rsidR="00742BE1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Medication: Ind. (I), Assist (A), Adm. (Ad),</w:t>
                              </w:r>
                            </w:p>
                          </w:txbxContent>
                        </v:textbox>
                      </v:rect>
                      <v:rect id="Rectangle 1234" o:spid="_x0000_s1106" style="position:absolute;left:-949;top:16168;width:5556;height:126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" filled="f" stroked="f">
                        <v:textbox inset="0,0,0,0">
                          <w:txbxContent>
                            <w:p w14:paraId="037A896C" w14:textId="77777777" w:rsidR="00742BE1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Fam. (F)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BA52E" w14:textId="77777777" w:rsidR="00742BE1" w:rsidRDefault="00000000">
            <w:pPr>
              <w:ind w:left="6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D80728E" wp14:editId="43B7B71C">
                      <wp:extent cx="95309" cy="1653653"/>
                      <wp:effectExtent l="0" t="0" r="0" b="0"/>
                      <wp:docPr id="33822" name="Group 338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309" cy="1653653"/>
                                <a:chOff x="0" y="0"/>
                                <a:chExt cx="95309" cy="1653653"/>
                              </a:xfrm>
                            </wpg:grpSpPr>
                            <wps:wsp>
                              <wps:cNvPr id="593" name="Rectangle 593"/>
                              <wps:cNvSpPr/>
                              <wps:spPr>
                                <a:xfrm rot="-5399999">
                                  <a:off x="44635" y="-53894"/>
                                  <a:ext cx="37525" cy="12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8CC2CA" w14:textId="77777777" w:rsidR="00742BE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5" name="Rectangle 1235"/>
                              <wps:cNvSpPr/>
                              <wps:spPr>
                                <a:xfrm rot="-5399999">
                                  <a:off x="-1017993" y="508965"/>
                                  <a:ext cx="2162682" cy="1266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06B228" w14:textId="77777777" w:rsidR="00742BE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Mobility / Falls / Ambulation Devices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80728E" id="Group 33822" o:spid="_x0000_s1107" style="width:7.5pt;height:130.2pt;mso-position-horizontal-relative:char;mso-position-vertical-relative:line" coordsize="953,16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">
                      <v:rect id="Rectangle 593" o:spid="_x0000_s1108" style="position:absolute;left:446;top:-539;width:375;height:126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" filled="f" stroked="f">
                        <v:textbox inset="0,0,0,0">
                          <w:txbxContent>
                            <w:p w14:paraId="278CC2CA" w14:textId="77777777" w:rsidR="00742BE1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35" o:spid="_x0000_s1109" style="position:absolute;left:-10180;top:5090;width:21626;height:126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" filled="f" stroked="f">
                        <v:textbox inset="0,0,0,0">
                          <w:txbxContent>
                            <w:p w14:paraId="1706B228" w14:textId="77777777" w:rsidR="00742BE1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Mobility / Falls / Ambulation Devices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939A" w14:textId="77777777" w:rsidR="00742BE1" w:rsidRDefault="00000000">
            <w:pPr>
              <w:ind w:left="6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9F87B05" wp14:editId="4C946474">
                      <wp:extent cx="95309" cy="1473267"/>
                      <wp:effectExtent l="0" t="0" r="0" b="0"/>
                      <wp:docPr id="33831" name="Group 338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309" cy="1473267"/>
                                <a:chOff x="0" y="0"/>
                                <a:chExt cx="95309" cy="1473267"/>
                              </a:xfrm>
                            </wpg:grpSpPr>
                            <wps:wsp>
                              <wps:cNvPr id="594" name="Rectangle 594"/>
                              <wps:cNvSpPr/>
                              <wps:spPr>
                                <a:xfrm rot="-5399999">
                                  <a:off x="44628" y="-53891"/>
                                  <a:ext cx="37539" cy="12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92E080" w14:textId="77777777" w:rsidR="00742BE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6" name="Rectangle 1236"/>
                              <wps:cNvSpPr/>
                              <wps:spPr>
                                <a:xfrm rot="-5399999">
                                  <a:off x="-898002" y="448570"/>
                                  <a:ext cx="1922701" cy="1266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F2D914" w14:textId="77777777" w:rsidR="00742BE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Behavior / </w:t>
                                    </w:r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Psycho Social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Issues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F87B05" id="Group 33831" o:spid="_x0000_s1110" style="width:7.5pt;height:116pt;mso-position-horizontal-relative:char;mso-position-vertical-relative:line" coordsize="953,14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">
                      <v:rect id="Rectangle 594" o:spid="_x0000_s1111" style="position:absolute;left:446;top:-539;width:375;height:126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" filled="f" stroked="f">
                        <v:textbox inset="0,0,0,0">
                          <w:txbxContent>
                            <w:p w14:paraId="0E92E080" w14:textId="77777777" w:rsidR="00742BE1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36" o:spid="_x0000_s1112" style="position:absolute;left:-8980;top:4486;width:19226;height:126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" filled="f" stroked="f">
                        <v:textbox inset="0,0,0,0">
                          <w:txbxContent>
                            <w:p w14:paraId="32F2D914" w14:textId="77777777" w:rsidR="00742BE1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Behavior /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Psycho Social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Issues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5622" w14:textId="77777777" w:rsidR="00742BE1" w:rsidRDefault="00000000">
            <w:pPr>
              <w:ind w:left="6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3DE96DF" wp14:editId="3D4ED5F5">
                      <wp:extent cx="95259" cy="2154991"/>
                      <wp:effectExtent l="0" t="0" r="0" b="0"/>
                      <wp:docPr id="33841" name="Group 338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259" cy="2154991"/>
                                <a:chOff x="0" y="0"/>
                                <a:chExt cx="95259" cy="2154991"/>
                              </a:xfrm>
                            </wpg:grpSpPr>
                            <wps:wsp>
                              <wps:cNvPr id="1237" name="Rectangle 1237"/>
                              <wps:cNvSpPr/>
                              <wps:spPr>
                                <a:xfrm rot="-5399999">
                                  <a:off x="-1369720" y="658575"/>
                                  <a:ext cx="2866138" cy="1266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0CE8F2" w14:textId="77777777" w:rsidR="00742BE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Dementia / Alzheimer’ s / Cognitive impairment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DE96DF" id="Group 33841" o:spid="_x0000_s1113" style="width:7.5pt;height:169.7pt;mso-position-horizontal-relative:char;mso-position-vertical-relative:line" coordsize="952,2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">
                      <v:rect id="Rectangle 1237" o:spid="_x0000_s1114" style="position:absolute;left:-13697;top:6586;width:28660;height:126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" filled="f" stroked="f">
                        <v:textbox inset="0,0,0,0">
                          <w:txbxContent>
                            <w:p w14:paraId="7A0CE8F2" w14:textId="77777777" w:rsidR="00742BE1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Dementia / Alzheimer’ s / Cognitive impairment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0325D" w14:textId="77777777" w:rsidR="00742BE1" w:rsidRDefault="00000000">
            <w:pPr>
              <w:ind w:left="6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472F60B" wp14:editId="1955B5E7">
                      <wp:extent cx="95310" cy="1168712"/>
                      <wp:effectExtent l="0" t="0" r="0" b="0"/>
                      <wp:docPr id="33847" name="Group 338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310" cy="1168712"/>
                                <a:chOff x="0" y="0"/>
                                <a:chExt cx="95310" cy="1168712"/>
                              </a:xfrm>
                            </wpg:grpSpPr>
                            <wps:wsp>
                              <wps:cNvPr id="595" name="Rectangle 595"/>
                              <wps:cNvSpPr/>
                              <wps:spPr>
                                <a:xfrm rot="-5399999">
                                  <a:off x="44584" y="-53894"/>
                                  <a:ext cx="37526" cy="12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70B88B" w14:textId="77777777" w:rsidR="00742BE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8" name="Rectangle 1238"/>
                              <wps:cNvSpPr/>
                              <wps:spPr>
                                <a:xfrm rot="-5399999">
                                  <a:off x="-694599" y="347366"/>
                                  <a:ext cx="1515998" cy="1266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CFFF6B" w14:textId="77777777" w:rsidR="00742BE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Exit Seeking / Wandering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72F60B" id="Group 33847" o:spid="_x0000_s1115" style="width:7.5pt;height:92pt;mso-position-horizontal-relative:char;mso-position-vertical-relative:line" coordsize="953,11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">
                      <v:rect id="Rectangle 595" o:spid="_x0000_s1116" style="position:absolute;left:445;top:-538;width:375;height:126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" filled="f" stroked="f">
                        <v:textbox inset="0,0,0,0">
                          <w:txbxContent>
                            <w:p w14:paraId="3E70B88B" w14:textId="77777777" w:rsidR="00742BE1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38" o:spid="_x0000_s1117" style="position:absolute;left:-6946;top:3474;width:15159;height:126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" filled="f" stroked="f">
                        <v:textbox inset="0,0,0,0">
                          <w:txbxContent>
                            <w:p w14:paraId="7CCFFF6B" w14:textId="77777777" w:rsidR="00742BE1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Exit Seeking / Wandering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68F5B9" w14:textId="77777777" w:rsidR="00742BE1" w:rsidRDefault="00000000">
            <w:pPr>
              <w:ind w:left="6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8301159" wp14:editId="3716402D">
                      <wp:extent cx="95259" cy="395300"/>
                      <wp:effectExtent l="0" t="0" r="0" b="0"/>
                      <wp:docPr id="33856" name="Group 338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259" cy="395300"/>
                                <a:chOff x="0" y="0"/>
                                <a:chExt cx="95259" cy="395300"/>
                              </a:xfrm>
                            </wpg:grpSpPr>
                            <wps:wsp>
                              <wps:cNvPr id="1239" name="Rectangle 1239"/>
                              <wps:cNvSpPr/>
                              <wps:spPr>
                                <a:xfrm rot="-5399999">
                                  <a:off x="-199526" y="69079"/>
                                  <a:ext cx="525749" cy="1266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0580C2" w14:textId="77777777" w:rsidR="00742BE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Smoking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301159" id="Group 33856" o:spid="_x0000_s1118" style="width:7.5pt;height:31.15pt;mso-position-horizontal-relative:char;mso-position-vertical-relative:line" coordsize="95259,3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">
                      <v:rect id="Rectangle 1239" o:spid="_x0000_s1119" style="position:absolute;left:-199526;top:69079;width:525749;height:12669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" filled="f" stroked="f">
                        <v:textbox inset="0,0,0,0">
                          <w:txbxContent>
                            <w:p w14:paraId="140580C2" w14:textId="77777777" w:rsidR="00742BE1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Smoking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A78F2E" w14:textId="77777777" w:rsidR="00742BE1" w:rsidRDefault="00000000">
            <w:pPr>
              <w:ind w:left="6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BA8C4B4" wp14:editId="448F1CBC">
                      <wp:extent cx="95259" cy="885906"/>
                      <wp:effectExtent l="0" t="0" r="0" b="0"/>
                      <wp:docPr id="33867" name="Group 338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259" cy="885906"/>
                                <a:chOff x="0" y="0"/>
                                <a:chExt cx="95259" cy="885906"/>
                              </a:xfrm>
                            </wpg:grpSpPr>
                            <wps:wsp>
                              <wps:cNvPr id="1240" name="Rectangle 1240"/>
                              <wps:cNvSpPr/>
                              <wps:spPr>
                                <a:xfrm rot="-5399999">
                                  <a:off x="-525779" y="233432"/>
                                  <a:ext cx="1178255" cy="1266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508918" w14:textId="77777777" w:rsidR="00742BE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DD / Mental Health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A8C4B4" id="Group 33867" o:spid="_x0000_s1120" style="width:7.5pt;height:69.75pt;mso-position-horizontal-relative:char;mso-position-vertical-relative:line" coordsize="952,8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">
                      <v:rect id="Rectangle 1240" o:spid="_x0000_s1121" style="position:absolute;left:-5258;top:2335;width:11782;height:126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" filled="f" stroked="f">
                        <v:textbox inset="0,0,0,0">
                          <w:txbxContent>
                            <w:p w14:paraId="75508918" w14:textId="77777777" w:rsidR="00742BE1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DD / Mental Health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C8A6F" w14:textId="77777777" w:rsidR="00742BE1" w:rsidRDefault="00000000">
            <w:pPr>
              <w:ind w:left="6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14E2F24" wp14:editId="6F733F8F">
                      <wp:extent cx="214949" cy="2111270"/>
                      <wp:effectExtent l="0" t="0" r="0" b="0"/>
                      <wp:docPr id="33873" name="Group 338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4949" cy="2111270"/>
                                <a:chOff x="0" y="0"/>
                                <a:chExt cx="214949" cy="2111270"/>
                              </a:xfrm>
                            </wpg:grpSpPr>
                            <wps:wsp>
                              <wps:cNvPr id="1241" name="Rectangle 1241"/>
                              <wps:cNvSpPr/>
                              <wps:spPr>
                                <a:xfrm rot="-5399999">
                                  <a:off x="-1340646" y="643928"/>
                                  <a:ext cx="2807990" cy="1266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4AF963" w14:textId="77777777" w:rsidR="00742BE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Language / Communication Issue / Deafness /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42" name="Rectangle 1242"/>
                              <wps:cNvSpPr/>
                              <wps:spPr>
                                <a:xfrm rot="-5399999">
                                  <a:off x="-263724" y="1601161"/>
                                  <a:ext cx="893524" cy="12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4578D80" w14:textId="77777777" w:rsidR="00742BE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Hearing issues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4E2F24" id="Group 33873" o:spid="_x0000_s1122" style="width:16.95pt;height:166.25pt;mso-position-horizontal-relative:char;mso-position-vertical-relative:line" coordsize="2149,2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">
                      <v:rect id="Rectangle 1241" o:spid="_x0000_s1123" style="position:absolute;left:-13407;top:6440;width:28079;height:126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" filled="f" stroked="f">
                        <v:textbox inset="0,0,0,0">
                          <w:txbxContent>
                            <w:p w14:paraId="2C4AF963" w14:textId="77777777" w:rsidR="00742BE1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Language / Communication Issue / Deafness / </w:t>
                              </w:r>
                            </w:p>
                          </w:txbxContent>
                        </v:textbox>
                      </v:rect>
                      <v:rect id="Rectangle 1242" o:spid="_x0000_s1124" style="position:absolute;left:-2638;top:16011;width:8935;height:126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" filled="f" stroked="f">
                        <v:textbox inset="0,0,0,0">
                          <w:txbxContent>
                            <w:p w14:paraId="74578D80" w14:textId="77777777" w:rsidR="00742BE1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Hearing issues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7C367" w14:textId="77777777" w:rsidR="00742BE1" w:rsidRDefault="00000000">
            <w:pPr>
              <w:ind w:left="6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35A35BB" wp14:editId="26CC0640">
                      <wp:extent cx="95259" cy="1140538"/>
                      <wp:effectExtent l="0" t="0" r="0" b="0"/>
                      <wp:docPr id="33883" name="Group 338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259" cy="1140538"/>
                                <a:chOff x="0" y="0"/>
                                <a:chExt cx="95259" cy="1140538"/>
                              </a:xfrm>
                            </wpg:grpSpPr>
                            <wps:wsp>
                              <wps:cNvPr id="1243" name="Rectangle 1243"/>
                              <wps:cNvSpPr/>
                              <wps:spPr>
                                <a:xfrm rot="-5399999">
                                  <a:off x="-695109" y="318733"/>
                                  <a:ext cx="1516916" cy="12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BF9358" w14:textId="77777777" w:rsidR="00742BE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Vision Deficit / Blindness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5A35BB" id="Group 33883" o:spid="_x0000_s1125" style="width:7.5pt;height:89.8pt;mso-position-horizontal-relative:char;mso-position-vertical-relative:line" coordsize="952,11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">
                      <v:rect id="Rectangle 1243" o:spid="_x0000_s1126" style="position:absolute;left:-6951;top:3188;width:15168;height:126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" filled="f" stroked="f">
                        <v:textbox inset="0,0,0,0">
                          <w:txbxContent>
                            <w:p w14:paraId="6BBF9358" w14:textId="77777777" w:rsidR="00742BE1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Vision Deficit / Blindness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022A8" w14:textId="77777777" w:rsidR="00742BE1" w:rsidRDefault="00000000">
            <w:pPr>
              <w:ind w:left="6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C188B61" wp14:editId="54A8090A">
                      <wp:extent cx="95259" cy="1314843"/>
                      <wp:effectExtent l="0" t="0" r="0" b="0"/>
                      <wp:docPr id="33889" name="Group 338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259" cy="1314843"/>
                                <a:chOff x="0" y="0"/>
                                <a:chExt cx="95259" cy="1314843"/>
                              </a:xfrm>
                            </wpg:grpSpPr>
                            <wps:wsp>
                              <wps:cNvPr id="1244" name="Rectangle 1244"/>
                              <wps:cNvSpPr/>
                              <wps:spPr>
                                <a:xfrm rot="-5399999">
                                  <a:off x="-811022" y="377125"/>
                                  <a:ext cx="1748741" cy="12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1E7687" w14:textId="77777777" w:rsidR="00742BE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Diabetic: Insulin/</w:t>
                                    </w:r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Non-Insulin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188B61" id="Group 33889" o:spid="_x0000_s1127" style="width:7.5pt;height:103.55pt;mso-position-horizontal-relative:char;mso-position-vertical-relative:line" coordsize="952,13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">
                      <v:rect id="Rectangle 1244" o:spid="_x0000_s1128" style="position:absolute;left:-8110;top:3772;width:17486;height:126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" filled="f" stroked="f">
                        <v:textbox inset="0,0,0,0">
                          <w:txbxContent>
                            <w:p w14:paraId="0B1E7687" w14:textId="77777777" w:rsidR="00742BE1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Diabetic: Insulin/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Non-Insulin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5E5183" w14:textId="77777777" w:rsidR="00742BE1" w:rsidRDefault="00000000">
            <w:pPr>
              <w:ind w:left="8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D6FA7C3" wp14:editId="4F83C998">
                      <wp:extent cx="95259" cy="851834"/>
                      <wp:effectExtent l="0" t="0" r="0" b="0"/>
                      <wp:docPr id="33898" name="Group 338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259" cy="851834"/>
                                <a:chOff x="0" y="0"/>
                                <a:chExt cx="95259" cy="851834"/>
                              </a:xfrm>
                            </wpg:grpSpPr>
                            <wps:wsp>
                              <wps:cNvPr id="1245" name="Rectangle 1245"/>
                              <wps:cNvSpPr/>
                              <wps:spPr>
                                <a:xfrm rot="-5399999">
                                  <a:off x="-503121" y="222017"/>
                                  <a:ext cx="1132938" cy="12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D87777" w14:textId="77777777" w:rsidR="00742BE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Assist with ADL’ 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6FA7C3" id="Group 33898" o:spid="_x0000_s1129" style="width:7.5pt;height:67.05pt;mso-position-horizontal-relative:char;mso-position-vertical-relative:line" coordsize="952,8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">
                      <v:rect id="Rectangle 1245" o:spid="_x0000_s1130" style="position:absolute;left:-5032;top:2221;width:11329;height:126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" filled="f" stroked="f">
                        <v:textbox inset="0,0,0,0">
                          <w:txbxContent>
                            <w:p w14:paraId="1BD87777" w14:textId="77777777" w:rsidR="00742BE1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Assist with ADL’ s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69D732" w14:textId="77777777" w:rsidR="00742BE1" w:rsidRDefault="00000000">
            <w:pPr>
              <w:ind w:left="6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DD99953" wp14:editId="6FDBB51B">
                      <wp:extent cx="95259" cy="925512"/>
                      <wp:effectExtent l="0" t="0" r="0" b="0"/>
                      <wp:docPr id="33909" name="Group 339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259" cy="925512"/>
                                <a:chOff x="0" y="0"/>
                                <a:chExt cx="95259" cy="925512"/>
                              </a:xfrm>
                            </wpg:grpSpPr>
                            <wps:wsp>
                              <wps:cNvPr id="1246" name="Rectangle 1246"/>
                              <wps:cNvSpPr/>
                              <wps:spPr>
                                <a:xfrm rot="-5399999">
                                  <a:off x="-552117" y="246699"/>
                                  <a:ext cx="1230931" cy="12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490194B" w14:textId="77777777" w:rsidR="00742BE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Wounds / Skin Issue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D99953" id="Group 33909" o:spid="_x0000_s1131" style="width:7.5pt;height:72.85pt;mso-position-horizontal-relative:char;mso-position-vertical-relative:line" coordsize="952,9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">
                      <v:rect id="Rectangle 1246" o:spid="_x0000_s1132" style="position:absolute;left:-5522;top:2468;width:12309;height:126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" filled="f" stroked="f">
                        <v:textbox inset="0,0,0,0">
                          <w:txbxContent>
                            <w:p w14:paraId="7490194B" w14:textId="77777777" w:rsidR="00742BE1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Wounds / Skin Issue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17362" w14:textId="77777777" w:rsidR="00742BE1" w:rsidRDefault="00000000">
            <w:pPr>
              <w:ind w:left="6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ABFB03D" wp14:editId="06D8EF80">
                      <wp:extent cx="95259" cy="1896761"/>
                      <wp:effectExtent l="0" t="0" r="0" b="0"/>
                      <wp:docPr id="33915" name="Group 339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259" cy="1896761"/>
                                <a:chOff x="0" y="0"/>
                                <a:chExt cx="95259" cy="1896761"/>
                              </a:xfrm>
                            </wpg:grpSpPr>
                            <wps:wsp>
                              <wps:cNvPr id="1247" name="Rectangle 1247"/>
                              <wps:cNvSpPr/>
                              <wps:spPr>
                                <a:xfrm rot="-5399999">
                                  <a:off x="-582877" y="1187189"/>
                                  <a:ext cx="1292449" cy="12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3D1E03" w14:textId="77777777" w:rsidR="00742BE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Incontinent /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Applianc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48" name="Rectangle 1248"/>
                              <wps:cNvSpPr/>
                              <wps:spPr>
                                <a:xfrm rot="-5399999">
                                  <a:off x="-551410" y="246343"/>
                                  <a:ext cx="1229516" cy="12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287768" w14:textId="77777777" w:rsidR="00742BE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e (catheter) Dialysis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BFB03D" id="Group 33915" o:spid="_x0000_s1133" style="width:7.5pt;height:149.35pt;mso-position-horizontal-relative:char;mso-position-vertical-relative:line" coordsize="952,18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">
                      <v:rect id="Rectangle 1247" o:spid="_x0000_s1134" style="position:absolute;left:-5829;top:11872;width:12924;height:126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" filled="f" stroked="f">
                        <v:textbox inset="0,0,0,0">
                          <w:txbxContent>
                            <w:p w14:paraId="173D1E03" w14:textId="77777777" w:rsidR="00742BE1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Incontinent /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Applianc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248" o:spid="_x0000_s1135" style="position:absolute;left:-5514;top:2464;width:12294;height:126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" filled="f" stroked="f">
                        <v:textbox inset="0,0,0,0">
                          <w:txbxContent>
                            <w:p w14:paraId="24287768" w14:textId="77777777" w:rsidR="00742BE1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 (catheter) Dialysis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41E63" w14:textId="77777777" w:rsidR="00742BE1" w:rsidRDefault="00000000">
            <w:pPr>
              <w:ind w:left="6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B68C516" wp14:editId="0D5DB0B1">
                      <wp:extent cx="95259" cy="1931908"/>
                      <wp:effectExtent l="0" t="0" r="0" b="0"/>
                      <wp:docPr id="33924" name="Group 339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259" cy="1931908"/>
                                <a:chOff x="0" y="0"/>
                                <a:chExt cx="95259" cy="1931908"/>
                              </a:xfrm>
                            </wpg:grpSpPr>
                            <wps:wsp>
                              <wps:cNvPr id="1249" name="Rectangle 1249"/>
                              <wps:cNvSpPr/>
                              <wps:spPr>
                                <a:xfrm rot="-5399999">
                                  <a:off x="-1221371" y="583842"/>
                                  <a:ext cx="2569438" cy="12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17CCFF" w14:textId="77777777" w:rsidR="00742BE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Special Dietary Needs / Scheduled Snacks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68C516" id="Group 33924" o:spid="_x0000_s1136" style="width:7.5pt;height:152.1pt;mso-position-horizontal-relative:char;mso-position-vertical-relative:line" coordsize="952,19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">
                      <v:rect id="Rectangle 1249" o:spid="_x0000_s1137" style="position:absolute;left:-12214;top:5839;width:25694;height:126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" filled="f" stroked="f">
                        <v:textbox inset="0,0,0,0">
                          <w:txbxContent>
                            <w:p w14:paraId="3917CCFF" w14:textId="77777777" w:rsidR="00742BE1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Special Dietary Needs / Scheduled Snacks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A71C" w14:textId="77777777" w:rsidR="00742BE1" w:rsidRDefault="00000000">
            <w:pPr>
              <w:ind w:left="6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E5025A7" wp14:editId="43C17014">
                      <wp:extent cx="95614" cy="1231446"/>
                      <wp:effectExtent l="0" t="0" r="0" b="0"/>
                      <wp:docPr id="33935" name="Group 339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614" cy="1231446"/>
                                <a:chOff x="0" y="0"/>
                                <a:chExt cx="95614" cy="1231446"/>
                              </a:xfrm>
                            </wpg:grpSpPr>
                            <wps:wsp>
                              <wps:cNvPr id="596" name="Rectangle 596"/>
                              <wps:cNvSpPr/>
                              <wps:spPr>
                                <a:xfrm rot="-5399999">
                                  <a:off x="44584" y="-53894"/>
                                  <a:ext cx="37526" cy="12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154FFD" w14:textId="77777777" w:rsidR="00742BE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50" name="Rectangle 1250"/>
                              <wps:cNvSpPr/>
                              <wps:spPr>
                                <a:xfrm rot="-5399999">
                                  <a:off x="-736068" y="368328"/>
                                  <a:ext cx="1599542" cy="12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30713B" w14:textId="77777777" w:rsidR="00742BE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Weight Loss / Weight Gain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5025A7" id="Group 33935" o:spid="_x0000_s1138" style="width:7.55pt;height:96.95pt;mso-position-horizontal-relative:char;mso-position-vertical-relative:line" coordsize="956,12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">
                      <v:rect id="Rectangle 596" o:spid="_x0000_s1139" style="position:absolute;left:445;top:-538;width:375;height:126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" filled="f" stroked="f">
                        <v:textbox inset="0,0,0,0">
                          <w:txbxContent>
                            <w:p w14:paraId="28154FFD" w14:textId="77777777" w:rsidR="00742BE1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50" o:spid="_x0000_s1140" style="position:absolute;left:-7360;top:3683;width:15994;height:126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" filled="f" stroked="f">
                        <v:textbox inset="0,0,0,0">
                          <w:txbxContent>
                            <w:p w14:paraId="2830713B" w14:textId="77777777" w:rsidR="00742BE1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Weight Loss / Weight Gain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8DD3A3" w14:textId="77777777" w:rsidR="00742BE1" w:rsidRDefault="00000000">
            <w:pPr>
              <w:ind w:left="6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EF58522" wp14:editId="5C014955">
                      <wp:extent cx="95614" cy="796468"/>
                      <wp:effectExtent l="0" t="0" r="0" b="0"/>
                      <wp:docPr id="33941" name="Group 339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614" cy="796468"/>
                                <a:chOff x="0" y="0"/>
                                <a:chExt cx="95614" cy="796468"/>
                              </a:xfrm>
                            </wpg:grpSpPr>
                            <wps:wsp>
                              <wps:cNvPr id="597" name="Rectangle 597"/>
                              <wps:cNvSpPr/>
                              <wps:spPr>
                                <a:xfrm rot="-5399999">
                                  <a:off x="44585" y="-53894"/>
                                  <a:ext cx="37525" cy="12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7031C1" w14:textId="77777777" w:rsidR="00742BE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51" name="Rectangle 1251"/>
                              <wps:cNvSpPr/>
                              <wps:spPr>
                                <a:xfrm rot="-5399999">
                                  <a:off x="-428969" y="240449"/>
                                  <a:ext cx="985343" cy="12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FEB3DF" w14:textId="77777777" w:rsidR="00742BE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Medical Devices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F58522" id="Group 33941" o:spid="_x0000_s1141" style="width:7.55pt;height:62.7pt;mso-position-horizontal-relative:char;mso-position-vertical-relative:line" coordsize="956,7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">
                      <v:rect id="Rectangle 597" o:spid="_x0000_s1142" style="position:absolute;left:445;top:-538;width:375;height:126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" filled="f" stroked="f">
                        <v:textbox inset="0,0,0,0">
                          <w:txbxContent>
                            <w:p w14:paraId="457031C1" w14:textId="77777777" w:rsidR="00742BE1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51" o:spid="_x0000_s1143" style="position:absolute;left:-4289;top:2404;width:9852;height:126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" filled="f" stroked="f">
                        <v:textbox inset="0,0,0,0">
                          <w:txbxContent>
                            <w:p w14:paraId="16FEB3DF" w14:textId="77777777" w:rsidR="00742BE1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Medical Devices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CCE70" w14:textId="77777777" w:rsidR="00742BE1" w:rsidRDefault="00000000">
            <w:pPr>
              <w:ind w:left="6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86735F2" wp14:editId="6A8D4640">
                      <wp:extent cx="95259" cy="1582305"/>
                      <wp:effectExtent l="0" t="0" r="0" b="0"/>
                      <wp:docPr id="33950" name="Group 339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259" cy="1582305"/>
                                <a:chOff x="0" y="0"/>
                                <a:chExt cx="95259" cy="1582305"/>
                              </a:xfrm>
                            </wpg:grpSpPr>
                            <wps:wsp>
                              <wps:cNvPr id="1252" name="Rectangle 1252"/>
                              <wps:cNvSpPr/>
                              <wps:spPr>
                                <a:xfrm rot="-5399999">
                                  <a:off x="-988884" y="466725"/>
                                  <a:ext cx="2104466" cy="12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69D08E" w14:textId="77777777" w:rsidR="00742BE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Pay Status: Private = P State = S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6735F2" id="Group 33950" o:spid="_x0000_s1144" style="width:7.5pt;height:124.6pt;mso-position-horizontal-relative:char;mso-position-vertical-relative:line" coordsize="952,15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">
                      <v:rect id="Rectangle 1252" o:spid="_x0000_s1145" style="position:absolute;left:-9889;top:4668;width:21044;height:126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" filled="f" stroked="f">
                        <v:textbox inset="0,0,0,0">
                          <w:txbxContent>
                            <w:p w14:paraId="7C69D08E" w14:textId="77777777" w:rsidR="00742BE1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Pay Status: Private = P State = S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885755" w14:textId="77777777" w:rsidR="00742BE1" w:rsidRDefault="00000000">
            <w:pPr>
              <w:ind w:left="6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8CCEE13" wp14:editId="78D62D29">
                      <wp:extent cx="95259" cy="1010785"/>
                      <wp:effectExtent l="0" t="0" r="0" b="0"/>
                      <wp:docPr id="33959" name="Group 339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259" cy="1010785"/>
                                <a:chOff x="0" y="0"/>
                                <a:chExt cx="95259" cy="1010785"/>
                              </a:xfrm>
                            </wpg:grpSpPr>
                            <wps:wsp>
                              <wps:cNvPr id="1253" name="Rectangle 1253"/>
                              <wps:cNvSpPr/>
                              <wps:spPr>
                                <a:xfrm rot="-5399999">
                                  <a:off x="-608823" y="275265"/>
                                  <a:ext cx="1344344" cy="12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CFE67E" w14:textId="77777777" w:rsidR="00742BE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Recent Hospitalization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CCEE13" id="Group 33959" o:spid="_x0000_s1146" style="width:7.5pt;height:79.6pt;mso-position-horizontal-relative:char;mso-position-vertical-relative:line" coordsize="952,10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">
                      <v:rect id="Rectangle 1253" o:spid="_x0000_s1147" style="position:absolute;left:-6088;top:2753;width:13442;height:126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" filled="f" stroked="f">
                        <v:textbox inset="0,0,0,0">
                          <w:txbxContent>
                            <w:p w14:paraId="0BCFE67E" w14:textId="77777777" w:rsidR="00742BE1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Recent Hospitalization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3E02" w14:textId="77777777" w:rsidR="00742BE1" w:rsidRDefault="00000000">
            <w:pPr>
              <w:ind w:left="6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B8F6B11" wp14:editId="580B37AD">
                      <wp:extent cx="95714" cy="1383971"/>
                      <wp:effectExtent l="0" t="0" r="0" b="0"/>
                      <wp:docPr id="33966" name="Group 339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714" cy="1383971"/>
                                <a:chOff x="0" y="0"/>
                                <a:chExt cx="95714" cy="1383971"/>
                              </a:xfrm>
                            </wpg:grpSpPr>
                            <wps:wsp>
                              <wps:cNvPr id="598" name="Rectangle 598"/>
                              <wps:cNvSpPr/>
                              <wps:spPr>
                                <a:xfrm rot="-5399999">
                                  <a:off x="44585" y="-53894"/>
                                  <a:ext cx="37525" cy="12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99F5AF" w14:textId="77777777" w:rsidR="00742BE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54" name="Rectangle 1254"/>
                              <wps:cNvSpPr/>
                              <wps:spPr>
                                <a:xfrm rot="-5399999">
                                  <a:off x="-837115" y="419707"/>
                                  <a:ext cx="1801835" cy="12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AD8B36" w14:textId="77777777" w:rsidR="00742BE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Oxygen / Respiratory Therapy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8F6B11" id="Group 33966" o:spid="_x0000_s1148" style="width:7.55pt;height:108.95pt;mso-position-horizontal-relative:char;mso-position-vertical-relative:line" coordsize="957,13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">
                      <v:rect id="Rectangle 598" o:spid="_x0000_s1149" style="position:absolute;left:445;top:-538;width:375;height:126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" filled="f" stroked="f">
                        <v:textbox inset="0,0,0,0">
                          <w:txbxContent>
                            <w:p w14:paraId="0599F5AF" w14:textId="77777777" w:rsidR="00742BE1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54" o:spid="_x0000_s1150" style="position:absolute;left:-8371;top:4197;width:18017;height:126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" filled="f" stroked="f">
                        <v:textbox inset="0,0,0,0">
                          <w:txbxContent>
                            <w:p w14:paraId="18AD8B36" w14:textId="77777777" w:rsidR="00742BE1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Oxygen / Respiratory Therapy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9C4E" w14:textId="77777777" w:rsidR="00742BE1" w:rsidRDefault="00000000">
            <w:pPr>
              <w:ind w:left="8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163D325" wp14:editId="2DA8107A">
                      <wp:extent cx="95714" cy="1942590"/>
                      <wp:effectExtent l="0" t="0" r="0" b="0"/>
                      <wp:docPr id="33976" name="Group 339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714" cy="1942590"/>
                                <a:chOff x="0" y="0"/>
                                <a:chExt cx="95714" cy="1942590"/>
                              </a:xfrm>
                            </wpg:grpSpPr>
                            <wps:wsp>
                              <wps:cNvPr id="599" name="Rectangle 599"/>
                              <wps:cNvSpPr/>
                              <wps:spPr>
                                <a:xfrm rot="-5399999">
                                  <a:off x="44584" y="-53895"/>
                                  <a:ext cx="37526" cy="12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5C4F7F" w14:textId="77777777" w:rsidR="00742BE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55" name="Rectangle 1255"/>
                              <wps:cNvSpPr/>
                              <wps:spPr>
                                <a:xfrm rot="-5399999">
                                  <a:off x="-1209021" y="606419"/>
                                  <a:ext cx="2545647" cy="12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7BE934" w14:textId="77777777" w:rsidR="00742BE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Home Health / Hospice / Private Caregiver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63D325" id="Group 33976" o:spid="_x0000_s1151" style="width:7.55pt;height:152.95pt;mso-position-horizontal-relative:char;mso-position-vertical-relative:line" coordsize="957,19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">
                      <v:rect id="Rectangle 599" o:spid="_x0000_s1152" style="position:absolute;left:445;top:-538;width:375;height:126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" filled="f" stroked="f">
                        <v:textbox inset="0,0,0,0">
                          <w:txbxContent>
                            <w:p w14:paraId="3C5C4F7F" w14:textId="77777777" w:rsidR="00742BE1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55" o:spid="_x0000_s1153" style="position:absolute;left:-12090;top:6064;width:25455;height:126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" filled="f" stroked="f">
                        <v:textbox inset="0,0,0,0">
                          <w:txbxContent>
                            <w:p w14:paraId="2A7BE934" w14:textId="77777777" w:rsidR="00742BE1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Home Health / Hospice / Private Caregiver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37446A" w14:textId="77777777" w:rsidR="00742BE1" w:rsidRDefault="00000000">
            <w:pPr>
              <w:ind w:left="12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38CF097" wp14:editId="70F68348">
                      <wp:extent cx="95259" cy="281337"/>
                      <wp:effectExtent l="0" t="0" r="0" b="0"/>
                      <wp:docPr id="33982" name="Group 339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259" cy="281337"/>
                                <a:chOff x="0" y="0"/>
                                <a:chExt cx="95259" cy="281337"/>
                              </a:xfrm>
                            </wpg:grpSpPr>
                            <wps:wsp>
                              <wps:cNvPr id="1256" name="Rectangle 1256"/>
                              <wps:cNvSpPr/>
                              <wps:spPr>
                                <a:xfrm rot="-5399999">
                                  <a:off x="-123740" y="30900"/>
                                  <a:ext cx="374178" cy="12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E5DE778" w14:textId="77777777" w:rsidR="00742BE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Other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8CF097" id="Group 33982" o:spid="_x0000_s1154" style="width:7.5pt;height:22.15pt;mso-position-horizontal-relative:char;mso-position-vertical-relative:line" coordsize="95259,281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">
                      <v:rect id="Rectangle 1256" o:spid="_x0000_s1155" style="position:absolute;left:-123740;top:30900;width:374178;height:126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" filled="f" stroked="f">
                        <v:textbox inset="0,0,0,0">
                          <w:txbxContent>
                            <w:p w14:paraId="2E5DE778" w14:textId="77777777" w:rsidR="00742BE1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Other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742BE1" w14:paraId="57F9D2A3" w14:textId="77777777">
        <w:trPr>
          <w:trHeight w:val="346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2E66F" w14:textId="77777777" w:rsidR="00742BE1" w:rsidRDefault="0000000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F902" w14:textId="77777777" w:rsidR="00742BE1" w:rsidRDefault="00000000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37C8B" w14:textId="77777777" w:rsidR="00742BE1" w:rsidRDefault="0000000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D0E3" w14:textId="77777777" w:rsidR="00742BE1" w:rsidRDefault="0000000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37FFD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1D97E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15C4F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F42FB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608A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614D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6B8A3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86342F" w14:textId="77777777" w:rsidR="00742BE1" w:rsidRDefault="00000000">
            <w:pPr>
              <w:ind w:right="-4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8CC94A" w14:textId="77777777" w:rsidR="00742BE1" w:rsidRDefault="00742BE1"/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2EA08" w14:textId="77777777" w:rsidR="00742BE1" w:rsidRDefault="00000000">
            <w:pPr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9200D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F892E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B0A8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FC1D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D1A2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DF950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23425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77796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390FC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DBEB4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9F136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54B8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A0836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 </w:t>
            </w:r>
          </w:p>
        </w:tc>
      </w:tr>
      <w:tr w:rsidR="00742BE1" w14:paraId="1EE1A006" w14:textId="77777777">
        <w:trPr>
          <w:trHeight w:val="347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29AF2" w14:textId="77777777" w:rsidR="00742BE1" w:rsidRDefault="0000000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F06B0" w14:textId="77777777" w:rsidR="00742BE1" w:rsidRDefault="00000000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0606F" w14:textId="77777777" w:rsidR="00742BE1" w:rsidRDefault="0000000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05BA3" w14:textId="77777777" w:rsidR="00742BE1" w:rsidRDefault="0000000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869D7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06B1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86DE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4F94C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C9BD2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9E81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7A530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38F2B0" w14:textId="77777777" w:rsidR="00742BE1" w:rsidRDefault="00000000">
            <w:pPr>
              <w:ind w:right="-4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C31206" w14:textId="77777777" w:rsidR="00742BE1" w:rsidRDefault="00742BE1"/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7199D" w14:textId="77777777" w:rsidR="00742BE1" w:rsidRDefault="00000000">
            <w:pPr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E8709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F266E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32B7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4768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05213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6EF4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6E7D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A82C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7614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BABCB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4C03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2CA95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29883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 </w:t>
            </w:r>
          </w:p>
        </w:tc>
      </w:tr>
      <w:tr w:rsidR="00742BE1" w14:paraId="010EED49" w14:textId="77777777">
        <w:trPr>
          <w:trHeight w:val="346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D621" w14:textId="77777777" w:rsidR="00742BE1" w:rsidRDefault="0000000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8290" w14:textId="77777777" w:rsidR="00742BE1" w:rsidRDefault="00000000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8883B" w14:textId="77777777" w:rsidR="00742BE1" w:rsidRDefault="0000000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F28EE" w14:textId="77777777" w:rsidR="00742BE1" w:rsidRDefault="0000000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22912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85FB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E458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2EF0A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94233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D8A20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C12C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B77CC4" w14:textId="77777777" w:rsidR="00742BE1" w:rsidRDefault="00000000">
            <w:pPr>
              <w:ind w:right="-4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3A457F" w14:textId="77777777" w:rsidR="00742BE1" w:rsidRDefault="00742BE1"/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8C7E5" w14:textId="77777777" w:rsidR="00742BE1" w:rsidRDefault="00000000">
            <w:pPr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95CDB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C0E08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25E4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85A1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0373F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49D9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1DB21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5DE6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F2364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56D8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97A0F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C3FE8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C7270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 </w:t>
            </w:r>
          </w:p>
        </w:tc>
      </w:tr>
      <w:tr w:rsidR="00742BE1" w14:paraId="18EAE83E" w14:textId="77777777">
        <w:trPr>
          <w:trHeight w:val="346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1BEA5" w14:textId="77777777" w:rsidR="00742BE1" w:rsidRDefault="0000000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9177" w14:textId="77777777" w:rsidR="00742BE1" w:rsidRDefault="00000000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592F" w14:textId="77777777" w:rsidR="00742BE1" w:rsidRDefault="0000000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24531" w14:textId="77777777" w:rsidR="00742BE1" w:rsidRDefault="0000000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342D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F9835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F1EBD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31AB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D5474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D85D6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3636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10A841" w14:textId="77777777" w:rsidR="00742BE1" w:rsidRDefault="00000000">
            <w:pPr>
              <w:ind w:right="-4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13C25F" w14:textId="77777777" w:rsidR="00742BE1" w:rsidRDefault="00742BE1"/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7AA0" w14:textId="77777777" w:rsidR="00742BE1" w:rsidRDefault="00000000">
            <w:pPr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103E0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E7841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FADB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619A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013B4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DA87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C2384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5AD1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7D1ED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D4E4F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2050B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83065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4B69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 </w:t>
            </w:r>
          </w:p>
        </w:tc>
      </w:tr>
      <w:tr w:rsidR="00742BE1" w14:paraId="11B1CAF3" w14:textId="77777777">
        <w:trPr>
          <w:trHeight w:val="347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C57FC" w14:textId="77777777" w:rsidR="00742BE1" w:rsidRDefault="0000000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820A2" w14:textId="77777777" w:rsidR="00742BE1" w:rsidRDefault="00000000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C8A1" w14:textId="77777777" w:rsidR="00742BE1" w:rsidRDefault="0000000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5CA43" w14:textId="77777777" w:rsidR="00742BE1" w:rsidRDefault="0000000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D5D42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7C8C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A0352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E0907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D19C6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9EAA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C284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7C04DD" w14:textId="77777777" w:rsidR="00742BE1" w:rsidRDefault="00000000">
            <w:pPr>
              <w:ind w:right="-4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D373FE" w14:textId="77777777" w:rsidR="00742BE1" w:rsidRDefault="00742BE1"/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ABB8" w14:textId="77777777" w:rsidR="00742BE1" w:rsidRDefault="00000000">
            <w:pPr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8084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43D85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CAA5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2DFAD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BD17B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2928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DCB2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4120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145C2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1B36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CA7F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48EB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156F6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 </w:t>
            </w:r>
          </w:p>
        </w:tc>
      </w:tr>
      <w:tr w:rsidR="00742BE1" w14:paraId="63F015D1" w14:textId="77777777">
        <w:trPr>
          <w:trHeight w:val="346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38CDD" w14:textId="77777777" w:rsidR="00742BE1" w:rsidRDefault="0000000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EA28" w14:textId="77777777" w:rsidR="00742BE1" w:rsidRDefault="00000000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6BB5B" w14:textId="77777777" w:rsidR="00742BE1" w:rsidRDefault="0000000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E35B9" w14:textId="77777777" w:rsidR="00742BE1" w:rsidRDefault="0000000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E5BA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D0382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C84A4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6F80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77F4F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BAC46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CEA92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BFC784" w14:textId="77777777" w:rsidR="00742BE1" w:rsidRDefault="00000000">
            <w:pPr>
              <w:ind w:right="-4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56030C" w14:textId="77777777" w:rsidR="00742BE1" w:rsidRDefault="00742BE1"/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FB301" w14:textId="77777777" w:rsidR="00742BE1" w:rsidRDefault="00000000">
            <w:pPr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330CA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7FEF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FE9C4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7B3EE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A659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8BF6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617F0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1152C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621A9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620B7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201E4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79DF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2506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 </w:t>
            </w:r>
          </w:p>
        </w:tc>
      </w:tr>
      <w:tr w:rsidR="00742BE1" w14:paraId="58219D0F" w14:textId="77777777">
        <w:trPr>
          <w:trHeight w:val="346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ED70" w14:textId="77777777" w:rsidR="00742BE1" w:rsidRDefault="0000000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947C" w14:textId="77777777" w:rsidR="00742BE1" w:rsidRDefault="00000000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5F17" w14:textId="77777777" w:rsidR="00742BE1" w:rsidRDefault="0000000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3F3EA" w14:textId="77777777" w:rsidR="00742BE1" w:rsidRDefault="0000000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0378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D38E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6DAF0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9CF7B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4E32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98398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A373C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E5E18D" w14:textId="77777777" w:rsidR="00742BE1" w:rsidRDefault="00000000">
            <w:pPr>
              <w:ind w:right="-4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A8F4E" w14:textId="77777777" w:rsidR="00742BE1" w:rsidRDefault="00742BE1"/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55D7" w14:textId="77777777" w:rsidR="00742BE1" w:rsidRDefault="00000000">
            <w:pPr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1DCEB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F33F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4837D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36D0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B2B1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DDC7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42550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3804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9D601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3DB6C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5B020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29910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C1B2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 </w:t>
            </w:r>
          </w:p>
        </w:tc>
      </w:tr>
      <w:tr w:rsidR="00742BE1" w14:paraId="249BFF74" w14:textId="77777777">
        <w:trPr>
          <w:trHeight w:val="347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328A9" w14:textId="77777777" w:rsidR="00742BE1" w:rsidRDefault="0000000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B9790" w14:textId="77777777" w:rsidR="00742BE1" w:rsidRDefault="00000000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43AF" w14:textId="77777777" w:rsidR="00742BE1" w:rsidRDefault="0000000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B5848" w14:textId="77777777" w:rsidR="00742BE1" w:rsidRDefault="0000000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957A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14290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34E9A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B3DF2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41D49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4235F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DA4EE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6CFD24" w14:textId="77777777" w:rsidR="00742BE1" w:rsidRDefault="00000000">
            <w:pPr>
              <w:ind w:right="-4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381287" w14:textId="77777777" w:rsidR="00742BE1" w:rsidRDefault="00742BE1"/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88EE" w14:textId="77777777" w:rsidR="00742BE1" w:rsidRDefault="00000000">
            <w:pPr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0DBAA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7F45A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61A9B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7429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05083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DA91B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D196B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508F1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4F51E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6B7F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4BAAE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A935C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3E45A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 </w:t>
            </w:r>
          </w:p>
        </w:tc>
      </w:tr>
      <w:tr w:rsidR="00742BE1" w14:paraId="04058439" w14:textId="77777777">
        <w:trPr>
          <w:trHeight w:val="346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C5CF" w14:textId="77777777" w:rsidR="00742BE1" w:rsidRDefault="0000000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84BD0" w14:textId="77777777" w:rsidR="00742BE1" w:rsidRDefault="00000000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12FD6" w14:textId="77777777" w:rsidR="00742BE1" w:rsidRDefault="0000000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4E898" w14:textId="77777777" w:rsidR="00742BE1" w:rsidRDefault="0000000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BC1C2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09F4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BBFF8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036FB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0344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C1780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E747F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D814AA" w14:textId="77777777" w:rsidR="00742BE1" w:rsidRDefault="00000000">
            <w:pPr>
              <w:ind w:right="-4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9D8025" w14:textId="77777777" w:rsidR="00742BE1" w:rsidRDefault="00742BE1"/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E2BB" w14:textId="77777777" w:rsidR="00742BE1" w:rsidRDefault="00000000">
            <w:pPr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113B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AA20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44F1D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BDBF0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135D8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B6706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C3CEE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3194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CE0AB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3DB28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B81F8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5EB6C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57064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 </w:t>
            </w:r>
          </w:p>
        </w:tc>
      </w:tr>
      <w:tr w:rsidR="00742BE1" w14:paraId="0FA47011" w14:textId="77777777">
        <w:trPr>
          <w:trHeight w:val="346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E34A7" w14:textId="77777777" w:rsidR="00742BE1" w:rsidRDefault="0000000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6E27A" w14:textId="77777777" w:rsidR="00742BE1" w:rsidRDefault="00000000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B4D2A" w14:textId="77777777" w:rsidR="00742BE1" w:rsidRDefault="0000000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C4535" w14:textId="77777777" w:rsidR="00742BE1" w:rsidRDefault="0000000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F352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6E4E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4DD3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866EE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172AE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5C38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3CD7A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FE81FC" w14:textId="77777777" w:rsidR="00742BE1" w:rsidRDefault="00000000">
            <w:pPr>
              <w:ind w:right="-4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CD7105" w14:textId="77777777" w:rsidR="00742BE1" w:rsidRDefault="00742BE1"/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5A9CE" w14:textId="77777777" w:rsidR="00742BE1" w:rsidRDefault="00000000">
            <w:pPr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0746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3CE30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E565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24B5A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1989B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85524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70FF5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C0796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00AD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B800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9B8F5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6A7E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7354C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 </w:t>
            </w:r>
          </w:p>
        </w:tc>
      </w:tr>
      <w:tr w:rsidR="00742BE1" w14:paraId="20382BD8" w14:textId="77777777">
        <w:trPr>
          <w:trHeight w:val="347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BEC48" w14:textId="77777777" w:rsidR="00742BE1" w:rsidRDefault="0000000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45128" w14:textId="77777777" w:rsidR="00742BE1" w:rsidRDefault="00000000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64EA" w14:textId="77777777" w:rsidR="00742BE1" w:rsidRDefault="0000000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48BC" w14:textId="77777777" w:rsidR="00742BE1" w:rsidRDefault="0000000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4B6E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FB3F8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8186C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AD39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B09D8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58EC4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D33D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EA36D" w14:textId="77777777" w:rsidR="00742BE1" w:rsidRDefault="00000000">
            <w:pPr>
              <w:ind w:right="-4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F06563" w14:textId="77777777" w:rsidR="00742BE1" w:rsidRDefault="00742BE1"/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6A2B" w14:textId="77777777" w:rsidR="00742BE1" w:rsidRDefault="00000000">
            <w:pPr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BE058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A58F2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338F7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6214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866F8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2F96F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7D9CA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AD248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DAF7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A0228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19CDC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B8615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8528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 </w:t>
            </w:r>
          </w:p>
        </w:tc>
      </w:tr>
      <w:tr w:rsidR="00742BE1" w14:paraId="0EB61631" w14:textId="77777777">
        <w:trPr>
          <w:trHeight w:val="346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6CEEB" w14:textId="77777777" w:rsidR="00742BE1" w:rsidRDefault="0000000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CD1DC" w14:textId="77777777" w:rsidR="00742BE1" w:rsidRDefault="00000000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9925" w14:textId="77777777" w:rsidR="00742BE1" w:rsidRDefault="0000000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116F" w14:textId="77777777" w:rsidR="00742BE1" w:rsidRDefault="0000000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A5DF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407A0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52DA9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A780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960A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3F4D9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4DBEE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863504" w14:textId="77777777" w:rsidR="00742BE1" w:rsidRDefault="00000000">
            <w:pPr>
              <w:ind w:right="-4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ACC872" w14:textId="77777777" w:rsidR="00742BE1" w:rsidRDefault="00742BE1"/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2B021" w14:textId="77777777" w:rsidR="00742BE1" w:rsidRDefault="00000000">
            <w:pPr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BBF59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9F9B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FB30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4046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27D1F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6D0E0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7E736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DC12E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8F540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75AF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A7D3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2F6AF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E77C9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 </w:t>
            </w:r>
          </w:p>
        </w:tc>
      </w:tr>
      <w:tr w:rsidR="00742BE1" w14:paraId="1478489E" w14:textId="77777777">
        <w:trPr>
          <w:trHeight w:val="346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E03CE" w14:textId="77777777" w:rsidR="00742BE1" w:rsidRDefault="0000000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4E3E8" w14:textId="77777777" w:rsidR="00742BE1" w:rsidRDefault="00000000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80EAD" w14:textId="77777777" w:rsidR="00742BE1" w:rsidRDefault="0000000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E30E" w14:textId="77777777" w:rsidR="00742BE1" w:rsidRDefault="0000000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E729E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FEBC6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4AC45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CCC0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8BAFE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A6291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4024E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D95BEE" w14:textId="77777777" w:rsidR="00742BE1" w:rsidRDefault="00000000">
            <w:pPr>
              <w:ind w:right="-4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A87B07" w14:textId="77777777" w:rsidR="00742BE1" w:rsidRDefault="00742BE1"/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6C8C" w14:textId="77777777" w:rsidR="00742BE1" w:rsidRDefault="00000000">
            <w:pPr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08C1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DC268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7F802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2319A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5C8B9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2AA4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A895A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42F3D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266E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19C3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127A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947C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B1B6E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 </w:t>
            </w:r>
          </w:p>
        </w:tc>
      </w:tr>
      <w:tr w:rsidR="00742BE1" w14:paraId="5505B09A" w14:textId="77777777">
        <w:trPr>
          <w:trHeight w:val="347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A066" w14:textId="77777777" w:rsidR="00742BE1" w:rsidRDefault="0000000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      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4626F" w14:textId="77777777" w:rsidR="00742BE1" w:rsidRDefault="00000000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1466B" w14:textId="77777777" w:rsidR="00742BE1" w:rsidRDefault="0000000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47B8" w14:textId="77777777" w:rsidR="00742BE1" w:rsidRDefault="0000000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374F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A6E4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C66D2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17902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F8CD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975C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F5174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B4AF5A" w14:textId="77777777" w:rsidR="00742BE1" w:rsidRDefault="00000000">
            <w:pPr>
              <w:ind w:right="-4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B7E2DD" w14:textId="77777777" w:rsidR="00742BE1" w:rsidRDefault="00742BE1"/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729F3" w14:textId="77777777" w:rsidR="00742BE1" w:rsidRDefault="00000000">
            <w:pPr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13E2C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AF13B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36B4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822B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58E1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7E7C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5794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9E69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ED39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37DB2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9F545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4F94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0AFD0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 </w:t>
            </w:r>
          </w:p>
        </w:tc>
      </w:tr>
      <w:tr w:rsidR="00742BE1" w14:paraId="7A4DFD85" w14:textId="77777777">
        <w:trPr>
          <w:trHeight w:val="346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EF51" w14:textId="77777777" w:rsidR="00742BE1" w:rsidRDefault="0000000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DDB6F" w14:textId="77777777" w:rsidR="00742BE1" w:rsidRDefault="00000000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DF1A" w14:textId="77777777" w:rsidR="00742BE1" w:rsidRDefault="0000000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E7FA" w14:textId="77777777" w:rsidR="00742BE1" w:rsidRDefault="0000000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1B4A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CBF0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78CC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4164E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89344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64E1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8E905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C06A7D" w14:textId="77777777" w:rsidR="00742BE1" w:rsidRDefault="00000000">
            <w:pPr>
              <w:ind w:right="-4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C2190C" w14:textId="77777777" w:rsidR="00742BE1" w:rsidRDefault="00742BE1"/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7C0D1" w14:textId="77777777" w:rsidR="00742BE1" w:rsidRDefault="00000000">
            <w:pPr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CFB80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934CB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B1AAC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B2AE6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A17A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4C320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E7B91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3475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2AA0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3DF7D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1B46E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3874D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A5650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 </w:t>
            </w:r>
          </w:p>
        </w:tc>
      </w:tr>
      <w:tr w:rsidR="00742BE1" w14:paraId="6D9CE25B" w14:textId="77777777">
        <w:trPr>
          <w:trHeight w:val="346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DBF1" w14:textId="77777777" w:rsidR="00742BE1" w:rsidRDefault="0000000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97382" w14:textId="77777777" w:rsidR="00742BE1" w:rsidRDefault="00000000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1C97" w14:textId="77777777" w:rsidR="00742BE1" w:rsidRDefault="0000000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2A8F1" w14:textId="77777777" w:rsidR="00742BE1" w:rsidRDefault="0000000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0876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415B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F32A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94117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2D6FE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8B45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183FF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F1B4BE" w14:textId="77777777" w:rsidR="00742BE1" w:rsidRDefault="00000000">
            <w:pPr>
              <w:ind w:right="-4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AF8E1A" w14:textId="77777777" w:rsidR="00742BE1" w:rsidRDefault="00742BE1"/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B544F" w14:textId="77777777" w:rsidR="00742BE1" w:rsidRDefault="00000000">
            <w:pPr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E44DF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5079C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1DB63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A5E80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1FF4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AA1C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0BF2D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F45F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59DE0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69183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213C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CE20C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8CBBD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 </w:t>
            </w:r>
          </w:p>
        </w:tc>
      </w:tr>
      <w:tr w:rsidR="00742BE1" w14:paraId="19E8FB4A" w14:textId="77777777">
        <w:trPr>
          <w:trHeight w:val="347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4AEF3" w14:textId="77777777" w:rsidR="00742BE1" w:rsidRDefault="0000000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87DB6" w14:textId="77777777" w:rsidR="00742BE1" w:rsidRDefault="00000000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9C5E" w14:textId="77777777" w:rsidR="00742BE1" w:rsidRDefault="0000000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A6F2E" w14:textId="77777777" w:rsidR="00742BE1" w:rsidRDefault="0000000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817EC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A74E8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964A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95C98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1E02E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F796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41C25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C88B96" w14:textId="77777777" w:rsidR="00742BE1" w:rsidRDefault="00000000">
            <w:pPr>
              <w:ind w:right="-4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9FD2A9" w14:textId="77777777" w:rsidR="00742BE1" w:rsidRDefault="00742BE1"/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156B8" w14:textId="77777777" w:rsidR="00742BE1" w:rsidRDefault="00000000">
            <w:pPr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88298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6F270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77C6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2AC8A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1FA29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AA11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50B3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FCD0E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4663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1590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07BD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89A5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D4A51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 </w:t>
            </w:r>
          </w:p>
        </w:tc>
      </w:tr>
      <w:tr w:rsidR="00742BE1" w14:paraId="4C1BF8B5" w14:textId="77777777">
        <w:trPr>
          <w:trHeight w:val="37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D1516" w14:textId="77777777" w:rsidR="00742BE1" w:rsidRDefault="0000000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A03F" w14:textId="77777777" w:rsidR="00742BE1" w:rsidRDefault="00000000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64DA7" w14:textId="77777777" w:rsidR="00742BE1" w:rsidRDefault="0000000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E56C" w14:textId="77777777" w:rsidR="00742BE1" w:rsidRDefault="0000000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72D56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31290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BDB62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BF380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9587B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44A1E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C15CD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CD1617" w14:textId="77777777" w:rsidR="00742BE1" w:rsidRDefault="00000000">
            <w:pPr>
              <w:ind w:right="-4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D5482C" w14:textId="77777777" w:rsidR="00742BE1" w:rsidRDefault="00742BE1"/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E9553" w14:textId="77777777" w:rsidR="00742BE1" w:rsidRDefault="00000000">
            <w:pPr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38D15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84940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F084D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E22C0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8031A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BF71A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387A0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6BD2C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415BB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26B1E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442F9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A4BEE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FE4DD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 </w:t>
            </w:r>
          </w:p>
        </w:tc>
      </w:tr>
      <w:tr w:rsidR="00742BE1" w14:paraId="4781E7CD" w14:textId="77777777">
        <w:trPr>
          <w:trHeight w:val="347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0C7F" w14:textId="77777777" w:rsidR="00742BE1" w:rsidRDefault="0000000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94EAF" w14:textId="77777777" w:rsidR="00742BE1" w:rsidRDefault="00000000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C74A7" w14:textId="77777777" w:rsidR="00742BE1" w:rsidRDefault="0000000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405C7" w14:textId="77777777" w:rsidR="00742BE1" w:rsidRDefault="0000000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9EB3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B1929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11588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3E1DE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CC4DC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90323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A4009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C78FE1" w14:textId="77777777" w:rsidR="00742BE1" w:rsidRDefault="00000000">
            <w:pPr>
              <w:ind w:right="3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E79942" w14:textId="77777777" w:rsidR="00742BE1" w:rsidRDefault="00742BE1"/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4FBF" w14:textId="77777777" w:rsidR="00742BE1" w:rsidRDefault="00000000">
            <w:pPr>
              <w:ind w:right="9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12E6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8EA74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7495E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68432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6554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2866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0A592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CCE0C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96D71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83BAE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63B75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3C8A6" w14:textId="77777777" w:rsidR="00742BE1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7DA5" w14:textId="77777777" w:rsidR="00742BE1" w:rsidRDefault="00000000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 </w:t>
            </w:r>
          </w:p>
        </w:tc>
      </w:tr>
    </w:tbl>
    <w:p w14:paraId="5DA67A8A" w14:textId="77777777" w:rsidR="00742BE1" w:rsidRDefault="00000000">
      <w:pPr>
        <w:spacing w:after="0"/>
        <w:ind w:left="108" w:right="3493"/>
      </w:pPr>
      <w:r>
        <w:rPr>
          <w:rFonts w:ascii="Arial" w:eastAsia="Arial" w:hAnsi="Arial" w:cs="Arial"/>
          <w:b/>
          <w:sz w:val="18"/>
          <w:u w:val="single" w:color="000000"/>
        </w:rPr>
        <w:t>Coding</w:t>
      </w:r>
      <w:r>
        <w:rPr>
          <w:rFonts w:ascii="Arial" w:eastAsia="Arial" w:hAnsi="Arial" w:cs="Arial"/>
          <w:b/>
          <w:sz w:val="18"/>
        </w:rPr>
        <w:t xml:space="preserve">: </w:t>
      </w:r>
      <w:proofErr w:type="gramStart"/>
      <w:r>
        <w:rPr>
          <w:rFonts w:ascii="Arial" w:eastAsia="Arial" w:hAnsi="Arial" w:cs="Arial"/>
          <w:sz w:val="18"/>
        </w:rPr>
        <w:t>In order to</w:t>
      </w:r>
      <w:proofErr w:type="gramEnd"/>
      <w:r>
        <w:rPr>
          <w:rFonts w:ascii="Arial" w:eastAsia="Arial" w:hAnsi="Arial" w:cs="Arial"/>
          <w:sz w:val="18"/>
        </w:rPr>
        <w:t xml:space="preserve"> assist in more accurate communication of resident characteristics, the </w:t>
      </w:r>
      <w:proofErr w:type="gramStart"/>
      <w:r>
        <w:rPr>
          <w:rFonts w:ascii="Arial" w:eastAsia="Arial" w:hAnsi="Arial" w:cs="Arial"/>
          <w:sz w:val="18"/>
        </w:rPr>
        <w:t>following coding</w:t>
      </w:r>
      <w:proofErr w:type="gramEnd"/>
      <w:r>
        <w:rPr>
          <w:rFonts w:ascii="Arial" w:eastAsia="Arial" w:hAnsi="Arial" w:cs="Arial"/>
          <w:sz w:val="18"/>
        </w:rPr>
        <w:t xml:space="preserve"> legend has been provided.    </w:t>
      </w:r>
      <w:r>
        <w:rPr>
          <w:rFonts w:ascii="Arial" w:eastAsia="Arial" w:hAnsi="Arial" w:cs="Arial"/>
          <w:sz w:val="18"/>
        </w:rPr>
        <w:tab/>
        <w:t xml:space="preserve">If characteristics do not apply, leave box blank. </w:t>
      </w:r>
    </w:p>
    <w:tbl>
      <w:tblPr>
        <w:tblStyle w:val="TableGrid"/>
        <w:tblW w:w="14400" w:type="dxa"/>
        <w:tblInd w:w="0" w:type="dxa"/>
        <w:tblCellMar>
          <w:top w:w="81" w:type="dxa"/>
          <w:left w:w="108" w:type="dxa"/>
          <w:right w:w="72" w:type="dxa"/>
        </w:tblCellMar>
        <w:tblLook w:val="04A0" w:firstRow="1" w:lastRow="0" w:firstColumn="1" w:lastColumn="0" w:noHBand="0" w:noVBand="1"/>
      </w:tblPr>
      <w:tblGrid>
        <w:gridCol w:w="4295"/>
        <w:gridCol w:w="10105"/>
      </w:tblGrid>
      <w:tr w:rsidR="00742BE1" w14:paraId="5A1D0C87" w14:textId="77777777">
        <w:trPr>
          <w:trHeight w:val="257"/>
        </w:trPr>
        <w:tc>
          <w:tcPr>
            <w:tcW w:w="4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DC85" w14:textId="77777777" w:rsidR="00742BE1" w:rsidRDefault="00000000">
            <w:pPr>
              <w:spacing w:after="3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6693B2BB" w14:textId="77777777" w:rsidR="00742BE1" w:rsidRDefault="00000000">
            <w:r>
              <w:rPr>
                <w:rFonts w:ascii="Arial" w:eastAsia="Arial" w:hAnsi="Arial" w:cs="Arial"/>
                <w:sz w:val="18"/>
              </w:rPr>
              <w:t xml:space="preserve">Nursing Services </w:t>
            </w:r>
          </w:p>
          <w:p w14:paraId="4B3C96A9" w14:textId="77777777" w:rsidR="00742BE1" w:rsidRDefault="00000000">
            <w:r>
              <w:rPr>
                <w:rFonts w:ascii="Arial" w:eastAsia="Arial" w:hAnsi="Arial" w:cs="Arial"/>
                <w:sz w:val="18"/>
              </w:rPr>
              <w:t xml:space="preserve">(services only a licensed nurse can provide) </w:t>
            </w:r>
          </w:p>
        </w:tc>
        <w:tc>
          <w:tcPr>
            <w:tcW w:w="10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CAC5B" w14:textId="77777777" w:rsidR="00742BE1" w:rsidRDefault="00000000">
            <w:r>
              <w:rPr>
                <w:rFonts w:ascii="Arial" w:eastAsia="Arial" w:hAnsi="Arial" w:cs="Arial"/>
                <w:sz w:val="18"/>
              </w:rPr>
              <w:t xml:space="preserve">MARK THE BOX: </w:t>
            </w:r>
          </w:p>
        </w:tc>
      </w:tr>
      <w:tr w:rsidR="00742BE1" w14:paraId="7724471B" w14:textId="77777777">
        <w:trPr>
          <w:trHeight w:val="4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67F6B" w14:textId="77777777" w:rsidR="00742BE1" w:rsidRDefault="00742BE1"/>
        </w:tc>
        <w:tc>
          <w:tcPr>
            <w:tcW w:w="10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306B0" w14:textId="77777777" w:rsidR="00742BE1" w:rsidRDefault="00000000">
            <w:pPr>
              <w:ind w:right="1283"/>
            </w:pPr>
            <w:r>
              <w:rPr>
                <w:rFonts w:ascii="Arial" w:eastAsia="Arial" w:hAnsi="Arial" w:cs="Arial"/>
                <w:b/>
                <w:sz w:val="18"/>
              </w:rPr>
              <w:t>O</w:t>
            </w:r>
            <w:r>
              <w:rPr>
                <w:rFonts w:ascii="Arial" w:eastAsia="Arial" w:hAnsi="Arial" w:cs="Arial"/>
                <w:sz w:val="18"/>
              </w:rPr>
              <w:t xml:space="preserve"> - resident receiving </w:t>
            </w:r>
            <w:r>
              <w:rPr>
                <w:rFonts w:ascii="Arial" w:eastAsia="Arial" w:hAnsi="Arial" w:cs="Arial"/>
                <w:b/>
                <w:sz w:val="18"/>
                <w:u w:val="single" w:color="000000"/>
              </w:rPr>
              <w:t>O</w:t>
            </w:r>
            <w:r>
              <w:rPr>
                <w:rFonts w:ascii="Arial" w:eastAsia="Arial" w:hAnsi="Arial" w:cs="Arial"/>
                <w:sz w:val="18"/>
              </w:rPr>
              <w:t xml:space="preserve">stomy care; </w:t>
            </w:r>
            <w:r>
              <w:rPr>
                <w:rFonts w:ascii="Arial" w:eastAsia="Arial" w:hAnsi="Arial" w:cs="Arial"/>
                <w:b/>
                <w:sz w:val="18"/>
              </w:rPr>
              <w:t>T</w:t>
            </w:r>
            <w:r>
              <w:rPr>
                <w:rFonts w:ascii="Arial" w:eastAsia="Arial" w:hAnsi="Arial" w:cs="Arial"/>
                <w:sz w:val="18"/>
              </w:rPr>
              <w:t xml:space="preserve"> - resident receiving </w:t>
            </w:r>
            <w:r>
              <w:rPr>
                <w:rFonts w:ascii="Arial" w:eastAsia="Arial" w:hAnsi="Arial" w:cs="Arial"/>
                <w:b/>
                <w:sz w:val="18"/>
                <w:u w:val="single" w:color="000000"/>
              </w:rPr>
              <w:t>T</w:t>
            </w:r>
            <w:r>
              <w:rPr>
                <w:rFonts w:ascii="Arial" w:eastAsia="Arial" w:hAnsi="Arial" w:cs="Arial"/>
                <w:sz w:val="18"/>
              </w:rPr>
              <w:t xml:space="preserve">ube feeding; </w:t>
            </w:r>
            <w:r>
              <w:rPr>
                <w:rFonts w:ascii="Arial" w:eastAsia="Arial" w:hAnsi="Arial" w:cs="Arial"/>
                <w:b/>
                <w:sz w:val="18"/>
              </w:rPr>
              <w:t>I</w:t>
            </w:r>
            <w:r>
              <w:rPr>
                <w:rFonts w:ascii="Arial" w:eastAsia="Arial" w:hAnsi="Arial" w:cs="Arial"/>
                <w:sz w:val="18"/>
              </w:rPr>
              <w:t xml:space="preserve"> – resident receiving 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u w:val="single" w:color="000000"/>
              </w:rPr>
              <w:t>I</w:t>
            </w:r>
            <w:r>
              <w:rPr>
                <w:rFonts w:ascii="Arial" w:eastAsia="Arial" w:hAnsi="Arial" w:cs="Arial"/>
                <w:sz w:val="18"/>
              </w:rPr>
              <w:t xml:space="preserve">njections;  </w:t>
            </w:r>
            <w:r>
              <w:rPr>
                <w:rFonts w:ascii="Arial" w:eastAsia="Arial" w:hAnsi="Arial" w:cs="Arial"/>
                <w:b/>
                <w:sz w:val="18"/>
              </w:rPr>
              <w:t>ND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– resident receiving </w:t>
            </w:r>
            <w:r>
              <w:rPr>
                <w:rFonts w:ascii="Arial" w:eastAsia="Arial" w:hAnsi="Arial" w:cs="Arial"/>
                <w:b/>
                <w:sz w:val="18"/>
                <w:u w:val="single" w:color="000000"/>
              </w:rPr>
              <w:t>N</w:t>
            </w:r>
            <w:r>
              <w:rPr>
                <w:rFonts w:ascii="Arial" w:eastAsia="Arial" w:hAnsi="Arial" w:cs="Arial"/>
                <w:sz w:val="18"/>
              </w:rPr>
              <w:t xml:space="preserve">urse </w:t>
            </w:r>
            <w:r>
              <w:rPr>
                <w:rFonts w:ascii="Arial" w:eastAsia="Arial" w:hAnsi="Arial" w:cs="Arial"/>
                <w:b/>
                <w:sz w:val="18"/>
                <w:u w:val="single" w:color="000000"/>
              </w:rPr>
              <w:t>D</w:t>
            </w:r>
            <w:r>
              <w:rPr>
                <w:rFonts w:ascii="Arial" w:eastAsia="Arial" w:hAnsi="Arial" w:cs="Arial"/>
                <w:sz w:val="18"/>
              </w:rPr>
              <w:t xml:space="preserve">elegation. </w:t>
            </w:r>
          </w:p>
        </w:tc>
      </w:tr>
      <w:tr w:rsidR="00742BE1" w14:paraId="21CC2010" w14:textId="77777777">
        <w:trPr>
          <w:trHeight w:val="524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8C75A" w14:textId="77777777" w:rsidR="00742BE1" w:rsidRDefault="00000000">
            <w:pPr>
              <w:tabs>
                <w:tab w:val="center" w:pos="3089"/>
              </w:tabs>
              <w:spacing w:after="45"/>
            </w:pPr>
            <w:r>
              <w:rPr>
                <w:rFonts w:ascii="Arial" w:eastAsia="Arial" w:hAnsi="Arial" w:cs="Arial"/>
                <w:sz w:val="18"/>
              </w:rPr>
              <w:t xml:space="preserve">Medication: Independent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Administration </w:t>
            </w:r>
          </w:p>
          <w:p w14:paraId="42949AF1" w14:textId="77777777" w:rsidR="00742BE1" w:rsidRDefault="00000000">
            <w:pPr>
              <w:tabs>
                <w:tab w:val="center" w:pos="1515"/>
                <w:tab w:val="right" w:pos="4114"/>
              </w:tabs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Assistance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Family Assistance </w:t>
            </w:r>
          </w:p>
        </w:tc>
        <w:tc>
          <w:tcPr>
            <w:tcW w:w="10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E1D2" w14:textId="77777777" w:rsidR="00742BE1" w:rsidRDefault="00000000">
            <w:pPr>
              <w:ind w:right="222"/>
            </w:pPr>
            <w:r>
              <w:rPr>
                <w:rFonts w:ascii="Arial" w:eastAsia="Arial" w:hAnsi="Arial" w:cs="Arial"/>
                <w:b/>
                <w:sz w:val="18"/>
              </w:rPr>
              <w:t>I</w:t>
            </w:r>
            <w:r>
              <w:rPr>
                <w:rFonts w:ascii="Arial" w:eastAsia="Arial" w:hAnsi="Arial" w:cs="Arial"/>
                <w:sz w:val="18"/>
              </w:rPr>
              <w:t xml:space="preserve"> – resident assessed as </w:t>
            </w:r>
            <w:r>
              <w:rPr>
                <w:rFonts w:ascii="Arial" w:eastAsia="Arial" w:hAnsi="Arial" w:cs="Arial"/>
                <w:b/>
                <w:sz w:val="18"/>
                <w:u w:val="single" w:color="000000"/>
              </w:rPr>
              <w:t>I</w:t>
            </w:r>
            <w:r>
              <w:rPr>
                <w:rFonts w:ascii="Arial" w:eastAsia="Arial" w:hAnsi="Arial" w:cs="Arial"/>
                <w:sz w:val="18"/>
              </w:rPr>
              <w:t xml:space="preserve">ndependent with their medication; </w:t>
            </w:r>
            <w:r>
              <w:rPr>
                <w:rFonts w:ascii="Arial" w:eastAsia="Arial" w:hAnsi="Arial" w:cs="Arial"/>
                <w:b/>
                <w:sz w:val="18"/>
              </w:rPr>
              <w:t>A</w:t>
            </w:r>
            <w:r>
              <w:rPr>
                <w:rFonts w:ascii="Arial" w:eastAsia="Arial" w:hAnsi="Arial" w:cs="Arial"/>
                <w:sz w:val="18"/>
              </w:rPr>
              <w:t xml:space="preserve"> – resident assessed as needing medication </w:t>
            </w:r>
            <w:r>
              <w:rPr>
                <w:rFonts w:ascii="Arial" w:eastAsia="Arial" w:hAnsi="Arial" w:cs="Arial"/>
                <w:b/>
                <w:sz w:val="18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z w:val="18"/>
              </w:rPr>
              <w:t xml:space="preserve">ssistance; </w:t>
            </w:r>
            <w:r>
              <w:rPr>
                <w:rFonts w:ascii="Arial" w:eastAsia="Arial" w:hAnsi="Arial" w:cs="Arial"/>
                <w:b/>
                <w:sz w:val="18"/>
              </w:rPr>
              <w:t>AD</w:t>
            </w:r>
            <w:r>
              <w:rPr>
                <w:rFonts w:ascii="Arial" w:eastAsia="Arial" w:hAnsi="Arial" w:cs="Arial"/>
                <w:sz w:val="18"/>
              </w:rPr>
              <w:t xml:space="preserve"> – resident assessed </w:t>
            </w:r>
            <w:r>
              <w:rPr>
                <w:rFonts w:ascii="Arial" w:eastAsia="Arial" w:hAnsi="Arial" w:cs="Arial"/>
                <w:b/>
                <w:sz w:val="18"/>
                <w:u w:val="single" w:color="000000"/>
              </w:rPr>
              <w:t>M</w:t>
            </w:r>
            <w:r>
              <w:rPr>
                <w:rFonts w:ascii="Arial" w:eastAsia="Arial" w:hAnsi="Arial" w:cs="Arial"/>
                <w:sz w:val="18"/>
              </w:rPr>
              <w:t xml:space="preserve">edication </w:t>
            </w:r>
            <w:r>
              <w:rPr>
                <w:rFonts w:ascii="Arial" w:eastAsia="Arial" w:hAnsi="Arial" w:cs="Arial"/>
                <w:b/>
                <w:sz w:val="18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z w:val="18"/>
              </w:rPr>
              <w:t xml:space="preserve">dministration; </w:t>
            </w:r>
            <w:r>
              <w:rPr>
                <w:rFonts w:ascii="Arial" w:eastAsia="Arial" w:hAnsi="Arial" w:cs="Arial"/>
                <w:b/>
                <w:sz w:val="18"/>
              </w:rPr>
              <w:t>F</w:t>
            </w:r>
            <w:r>
              <w:rPr>
                <w:rFonts w:ascii="Arial" w:eastAsia="Arial" w:hAnsi="Arial" w:cs="Arial"/>
                <w:sz w:val="18"/>
              </w:rPr>
              <w:t xml:space="preserve"> – resident receiving </w:t>
            </w:r>
            <w:r>
              <w:rPr>
                <w:rFonts w:ascii="Arial" w:eastAsia="Arial" w:hAnsi="Arial" w:cs="Arial"/>
                <w:b/>
                <w:sz w:val="18"/>
                <w:u w:val="single" w:color="000000"/>
              </w:rPr>
              <w:t>F</w:t>
            </w:r>
            <w:r>
              <w:rPr>
                <w:rFonts w:ascii="Arial" w:eastAsia="Arial" w:hAnsi="Arial" w:cs="Arial"/>
                <w:sz w:val="18"/>
              </w:rPr>
              <w:t xml:space="preserve">amily assistance with medications. </w:t>
            </w:r>
          </w:p>
        </w:tc>
      </w:tr>
      <w:tr w:rsidR="00742BE1" w14:paraId="588D1D12" w14:textId="77777777">
        <w:trPr>
          <w:trHeight w:val="484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6D96F" w14:textId="77777777" w:rsidR="00742BE1" w:rsidRDefault="00000000">
            <w:r>
              <w:rPr>
                <w:rFonts w:ascii="Arial" w:eastAsia="Arial" w:hAnsi="Arial" w:cs="Arial"/>
                <w:sz w:val="18"/>
              </w:rPr>
              <w:t xml:space="preserve">Mobility / Falls / Ambulation Devices </w:t>
            </w:r>
          </w:p>
        </w:tc>
        <w:tc>
          <w:tcPr>
            <w:tcW w:w="10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04613" w14:textId="77777777" w:rsidR="00742BE1" w:rsidRDefault="00000000">
            <w:r>
              <w:rPr>
                <w:rFonts w:ascii="Arial" w:eastAsia="Arial" w:hAnsi="Arial" w:cs="Arial"/>
                <w:b/>
                <w:sz w:val="18"/>
              </w:rPr>
              <w:t>A</w:t>
            </w:r>
            <w:r>
              <w:rPr>
                <w:rFonts w:ascii="Arial" w:eastAsia="Arial" w:hAnsi="Arial" w:cs="Arial"/>
                <w:sz w:val="18"/>
              </w:rPr>
              <w:t xml:space="preserve"> – resident requires </w:t>
            </w:r>
            <w:r>
              <w:rPr>
                <w:rFonts w:ascii="Arial" w:eastAsia="Arial" w:hAnsi="Arial" w:cs="Arial"/>
                <w:b/>
                <w:sz w:val="18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z w:val="18"/>
              </w:rPr>
              <w:t xml:space="preserve">ssistance with transfers or cannot ambulate independently without assistance from staff or assistive devices; </w:t>
            </w:r>
            <w:r>
              <w:rPr>
                <w:rFonts w:ascii="Arial" w:eastAsia="Arial" w:hAnsi="Arial" w:cs="Arial"/>
                <w:b/>
                <w:sz w:val="18"/>
              </w:rPr>
              <w:t>F</w:t>
            </w:r>
            <w:r>
              <w:rPr>
                <w:rFonts w:ascii="Arial" w:eastAsia="Arial" w:hAnsi="Arial" w:cs="Arial"/>
                <w:sz w:val="18"/>
              </w:rPr>
              <w:t xml:space="preserve"> – resident experienced a </w:t>
            </w:r>
            <w:r>
              <w:rPr>
                <w:rFonts w:ascii="Arial" w:eastAsia="Arial" w:hAnsi="Arial" w:cs="Arial"/>
                <w:b/>
                <w:sz w:val="18"/>
                <w:u w:val="single" w:color="000000"/>
              </w:rPr>
              <w:t>F</w:t>
            </w:r>
            <w:r>
              <w:rPr>
                <w:rFonts w:ascii="Arial" w:eastAsia="Arial" w:hAnsi="Arial" w:cs="Arial"/>
                <w:sz w:val="18"/>
              </w:rPr>
              <w:t xml:space="preserve">all within the last 30 days; </w:t>
            </w:r>
            <w:r>
              <w:rPr>
                <w:rFonts w:ascii="Arial" w:eastAsia="Arial" w:hAnsi="Arial" w:cs="Arial"/>
                <w:b/>
                <w:sz w:val="18"/>
              </w:rPr>
              <w:t>D</w:t>
            </w:r>
            <w:r>
              <w:rPr>
                <w:rFonts w:ascii="Arial" w:eastAsia="Arial" w:hAnsi="Arial" w:cs="Arial"/>
                <w:sz w:val="18"/>
              </w:rPr>
              <w:t xml:space="preserve"> – resident uses a </w:t>
            </w:r>
            <w:r>
              <w:rPr>
                <w:rFonts w:ascii="Arial" w:eastAsia="Arial" w:hAnsi="Arial" w:cs="Arial"/>
                <w:b/>
                <w:sz w:val="18"/>
                <w:u w:val="single" w:color="000000"/>
              </w:rPr>
              <w:t>D</w:t>
            </w:r>
            <w:r>
              <w:rPr>
                <w:rFonts w:ascii="Arial" w:eastAsia="Arial" w:hAnsi="Arial" w:cs="Arial"/>
                <w:sz w:val="18"/>
              </w:rPr>
              <w:t xml:space="preserve">evice to assist with ambulation. </w:t>
            </w:r>
          </w:p>
        </w:tc>
      </w:tr>
      <w:tr w:rsidR="00742BE1" w14:paraId="1581F561" w14:textId="77777777">
        <w:trPr>
          <w:trHeight w:val="485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11108" w14:textId="77777777" w:rsidR="00742BE1" w:rsidRDefault="00000000">
            <w:r>
              <w:rPr>
                <w:rFonts w:ascii="Arial" w:eastAsia="Arial" w:hAnsi="Arial" w:cs="Arial"/>
                <w:sz w:val="18"/>
              </w:rPr>
              <w:t xml:space="preserve">Behavior / Psychosocial Issues </w:t>
            </w:r>
          </w:p>
        </w:tc>
        <w:tc>
          <w:tcPr>
            <w:tcW w:w="10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7436A" w14:textId="77777777" w:rsidR="00742BE1" w:rsidRDefault="00000000">
            <w:r>
              <w:rPr>
                <w:rFonts w:ascii="Arial" w:eastAsia="Arial" w:hAnsi="Arial" w:cs="Arial"/>
                <w:b/>
                <w:sz w:val="18"/>
              </w:rPr>
              <w:t>X</w:t>
            </w:r>
            <w:r>
              <w:rPr>
                <w:rFonts w:ascii="Arial" w:eastAsia="Arial" w:hAnsi="Arial" w:cs="Arial"/>
                <w:sz w:val="18"/>
              </w:rPr>
              <w:t xml:space="preserve"> – resident shows or has behaviors such as those requiring special training or assistance increasing the amount of time staff needs to assist resident. </w:t>
            </w:r>
          </w:p>
        </w:tc>
      </w:tr>
      <w:tr w:rsidR="00742BE1" w14:paraId="57F2D33B" w14:textId="77777777">
        <w:trPr>
          <w:trHeight w:val="484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F42BC" w14:textId="77777777" w:rsidR="00742BE1" w:rsidRDefault="00000000">
            <w:r>
              <w:rPr>
                <w:rFonts w:ascii="Arial" w:eastAsia="Arial" w:hAnsi="Arial" w:cs="Arial"/>
                <w:sz w:val="18"/>
              </w:rPr>
              <w:t xml:space="preserve">Dementia / Alzheimer’s / Cognitive impairment </w:t>
            </w:r>
          </w:p>
        </w:tc>
        <w:tc>
          <w:tcPr>
            <w:tcW w:w="10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FE7D" w14:textId="77777777" w:rsidR="00742BE1" w:rsidRDefault="00000000">
            <w:r>
              <w:rPr>
                <w:rFonts w:ascii="Arial" w:eastAsia="Arial" w:hAnsi="Arial" w:cs="Arial"/>
                <w:b/>
                <w:sz w:val="18"/>
              </w:rPr>
              <w:t>X</w:t>
            </w:r>
            <w:r>
              <w:rPr>
                <w:rFonts w:ascii="Arial" w:eastAsia="Arial" w:hAnsi="Arial" w:cs="Arial"/>
                <w:sz w:val="18"/>
              </w:rPr>
              <w:t xml:space="preserve"> – resident shows or has behaviors requiring special training or assistance increasing the amount of time staff needs to assist resident. </w:t>
            </w:r>
          </w:p>
        </w:tc>
      </w:tr>
      <w:tr w:rsidR="00742BE1" w14:paraId="1E0FFE28" w14:textId="77777777">
        <w:trPr>
          <w:trHeight w:val="277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65C3" w14:textId="77777777" w:rsidR="00742BE1" w:rsidRDefault="00000000">
            <w:r>
              <w:rPr>
                <w:rFonts w:ascii="Arial" w:eastAsia="Arial" w:hAnsi="Arial" w:cs="Arial"/>
                <w:sz w:val="18"/>
              </w:rPr>
              <w:t xml:space="preserve">Exit Seeking / Wandering </w:t>
            </w:r>
          </w:p>
        </w:tc>
        <w:tc>
          <w:tcPr>
            <w:tcW w:w="10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2AFD2" w14:textId="77777777" w:rsidR="00742BE1" w:rsidRDefault="00000000">
            <w:r>
              <w:rPr>
                <w:rFonts w:ascii="Arial" w:eastAsia="Arial" w:hAnsi="Arial" w:cs="Arial"/>
                <w:b/>
                <w:sz w:val="18"/>
              </w:rPr>
              <w:t>ES</w:t>
            </w:r>
            <w:r>
              <w:rPr>
                <w:rFonts w:ascii="Arial" w:eastAsia="Arial" w:hAnsi="Arial" w:cs="Arial"/>
                <w:sz w:val="18"/>
              </w:rPr>
              <w:t xml:space="preserve"> – resident has shown </w:t>
            </w:r>
            <w:r>
              <w:rPr>
                <w:rFonts w:ascii="Arial" w:eastAsia="Arial" w:hAnsi="Arial" w:cs="Arial"/>
                <w:b/>
                <w:sz w:val="18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z w:val="18"/>
              </w:rPr>
              <w:t xml:space="preserve">xit </w:t>
            </w:r>
            <w:r>
              <w:rPr>
                <w:rFonts w:ascii="Arial" w:eastAsia="Arial" w:hAnsi="Arial" w:cs="Arial"/>
                <w:b/>
                <w:sz w:val="18"/>
                <w:u w:val="single" w:color="000000"/>
              </w:rPr>
              <w:t>S</w:t>
            </w:r>
            <w:r>
              <w:rPr>
                <w:rFonts w:ascii="Arial" w:eastAsia="Arial" w:hAnsi="Arial" w:cs="Arial"/>
                <w:sz w:val="18"/>
              </w:rPr>
              <w:t xml:space="preserve">eeking behaviors; </w:t>
            </w:r>
            <w:r>
              <w:rPr>
                <w:rFonts w:ascii="Arial" w:eastAsia="Arial" w:hAnsi="Arial" w:cs="Arial"/>
                <w:b/>
                <w:sz w:val="18"/>
              </w:rPr>
              <w:t>W</w:t>
            </w:r>
            <w:r>
              <w:rPr>
                <w:rFonts w:ascii="Arial" w:eastAsia="Arial" w:hAnsi="Arial" w:cs="Arial"/>
                <w:sz w:val="18"/>
              </w:rPr>
              <w:t xml:space="preserve"> – resident has shown </w:t>
            </w:r>
            <w:r>
              <w:rPr>
                <w:rFonts w:ascii="Arial" w:eastAsia="Arial" w:hAnsi="Arial" w:cs="Arial"/>
                <w:b/>
                <w:sz w:val="18"/>
                <w:u w:val="single" w:color="000000"/>
              </w:rPr>
              <w:t>W</w:t>
            </w:r>
            <w:r>
              <w:rPr>
                <w:rFonts w:ascii="Arial" w:eastAsia="Arial" w:hAnsi="Arial" w:cs="Arial"/>
                <w:sz w:val="18"/>
              </w:rPr>
              <w:t xml:space="preserve">andering behaviors </w:t>
            </w:r>
          </w:p>
        </w:tc>
      </w:tr>
      <w:tr w:rsidR="00742BE1" w14:paraId="79888ADB" w14:textId="77777777">
        <w:trPr>
          <w:trHeight w:val="277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098A" w14:textId="77777777" w:rsidR="00742BE1" w:rsidRDefault="00000000">
            <w:r>
              <w:rPr>
                <w:rFonts w:ascii="Arial" w:eastAsia="Arial" w:hAnsi="Arial" w:cs="Arial"/>
                <w:sz w:val="18"/>
              </w:rPr>
              <w:t xml:space="preserve">Smoking </w:t>
            </w:r>
          </w:p>
        </w:tc>
        <w:tc>
          <w:tcPr>
            <w:tcW w:w="10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8D823" w14:textId="77777777" w:rsidR="00742BE1" w:rsidRDefault="00000000">
            <w:r>
              <w:rPr>
                <w:rFonts w:ascii="Arial" w:eastAsia="Arial" w:hAnsi="Arial" w:cs="Arial"/>
                <w:b/>
                <w:sz w:val="18"/>
              </w:rPr>
              <w:t>S</w:t>
            </w:r>
            <w:r>
              <w:rPr>
                <w:rFonts w:ascii="Arial" w:eastAsia="Arial" w:hAnsi="Arial" w:cs="Arial"/>
                <w:sz w:val="18"/>
              </w:rPr>
              <w:t xml:space="preserve"> – resident </w:t>
            </w:r>
            <w:r>
              <w:rPr>
                <w:rFonts w:ascii="Arial" w:eastAsia="Arial" w:hAnsi="Arial" w:cs="Arial"/>
                <w:sz w:val="18"/>
                <w:u w:val="single" w:color="000000"/>
              </w:rPr>
              <w:t>S</w:t>
            </w:r>
            <w:r>
              <w:rPr>
                <w:rFonts w:ascii="Arial" w:eastAsia="Arial" w:hAnsi="Arial" w:cs="Arial"/>
                <w:sz w:val="18"/>
              </w:rPr>
              <w:t xml:space="preserve">mokes. </w:t>
            </w:r>
          </w:p>
        </w:tc>
      </w:tr>
      <w:tr w:rsidR="00742BE1" w14:paraId="392EEEB5" w14:textId="77777777">
        <w:trPr>
          <w:trHeight w:val="484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3F317" w14:textId="77777777" w:rsidR="00742BE1" w:rsidRDefault="00000000">
            <w:r>
              <w:rPr>
                <w:rFonts w:ascii="Arial" w:eastAsia="Arial" w:hAnsi="Arial" w:cs="Arial"/>
                <w:sz w:val="18"/>
              </w:rPr>
              <w:t xml:space="preserve">DD / Mental Health </w:t>
            </w:r>
          </w:p>
        </w:tc>
        <w:tc>
          <w:tcPr>
            <w:tcW w:w="10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72D3" w14:textId="77777777" w:rsidR="00742BE1" w:rsidRDefault="00000000">
            <w:r>
              <w:rPr>
                <w:rFonts w:ascii="Arial" w:eastAsia="Arial" w:hAnsi="Arial" w:cs="Arial"/>
                <w:b/>
                <w:sz w:val="18"/>
              </w:rPr>
              <w:t>DD</w:t>
            </w:r>
            <w:r>
              <w:rPr>
                <w:rFonts w:ascii="Arial" w:eastAsia="Arial" w:hAnsi="Arial" w:cs="Arial"/>
                <w:sz w:val="18"/>
              </w:rPr>
              <w:t xml:space="preserve"> – resident has a </w:t>
            </w:r>
            <w:r>
              <w:rPr>
                <w:rFonts w:ascii="Arial" w:eastAsia="Arial" w:hAnsi="Arial" w:cs="Arial"/>
                <w:b/>
                <w:sz w:val="18"/>
                <w:u w:val="single" w:color="000000"/>
              </w:rPr>
              <w:t>D</w:t>
            </w:r>
            <w:r>
              <w:rPr>
                <w:rFonts w:ascii="Arial" w:eastAsia="Arial" w:hAnsi="Arial" w:cs="Arial"/>
                <w:sz w:val="18"/>
              </w:rPr>
              <w:t xml:space="preserve">evelopmental </w:t>
            </w:r>
            <w:r>
              <w:rPr>
                <w:rFonts w:ascii="Arial" w:eastAsia="Arial" w:hAnsi="Arial" w:cs="Arial"/>
                <w:b/>
                <w:sz w:val="18"/>
                <w:u w:val="single" w:color="000000"/>
              </w:rPr>
              <w:t>D</w:t>
            </w:r>
            <w:r>
              <w:rPr>
                <w:rFonts w:ascii="Arial" w:eastAsia="Arial" w:hAnsi="Arial" w:cs="Arial"/>
                <w:sz w:val="18"/>
              </w:rPr>
              <w:t xml:space="preserve">isabilities case manager; </w:t>
            </w:r>
            <w:r>
              <w:rPr>
                <w:rFonts w:ascii="Arial" w:eastAsia="Arial" w:hAnsi="Arial" w:cs="Arial"/>
                <w:b/>
                <w:sz w:val="18"/>
              </w:rPr>
              <w:t>MH</w:t>
            </w:r>
            <w:r>
              <w:rPr>
                <w:rFonts w:ascii="Arial" w:eastAsia="Arial" w:hAnsi="Arial" w:cs="Arial"/>
                <w:sz w:val="18"/>
              </w:rPr>
              <w:t xml:space="preserve"> – resident receives </w:t>
            </w:r>
            <w:r>
              <w:rPr>
                <w:rFonts w:ascii="Arial" w:eastAsia="Arial" w:hAnsi="Arial" w:cs="Arial"/>
                <w:b/>
                <w:sz w:val="18"/>
                <w:u w:val="single" w:color="000000"/>
              </w:rPr>
              <w:t>M</w:t>
            </w:r>
            <w:r>
              <w:rPr>
                <w:rFonts w:ascii="Arial" w:eastAsia="Arial" w:hAnsi="Arial" w:cs="Arial"/>
                <w:sz w:val="18"/>
              </w:rPr>
              <w:t xml:space="preserve">ental </w:t>
            </w:r>
            <w:r>
              <w:rPr>
                <w:rFonts w:ascii="Arial" w:eastAsia="Arial" w:hAnsi="Arial" w:cs="Arial"/>
                <w:b/>
                <w:sz w:val="18"/>
                <w:u w:val="single" w:color="000000"/>
              </w:rPr>
              <w:t>H</w:t>
            </w:r>
            <w:r>
              <w:rPr>
                <w:rFonts w:ascii="Arial" w:eastAsia="Arial" w:hAnsi="Arial" w:cs="Arial"/>
                <w:sz w:val="18"/>
              </w:rPr>
              <w:t xml:space="preserve">ealth services and/or has a mental health case manager. </w:t>
            </w:r>
          </w:p>
        </w:tc>
      </w:tr>
      <w:tr w:rsidR="00742BE1" w14:paraId="2107FCE5" w14:textId="77777777">
        <w:trPr>
          <w:trHeight w:val="484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85884" w14:textId="77777777" w:rsidR="00742BE1" w:rsidRDefault="00000000">
            <w:r>
              <w:rPr>
                <w:rFonts w:ascii="Arial" w:eastAsia="Arial" w:hAnsi="Arial" w:cs="Arial"/>
                <w:sz w:val="18"/>
              </w:rPr>
              <w:t xml:space="preserve">Language / Communication Issues / Deafness / Hearing Issues </w:t>
            </w:r>
          </w:p>
        </w:tc>
        <w:tc>
          <w:tcPr>
            <w:tcW w:w="10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893BA" w14:textId="77777777" w:rsidR="00742BE1" w:rsidRDefault="00000000">
            <w:r>
              <w:rPr>
                <w:rFonts w:ascii="Arial" w:eastAsia="Arial" w:hAnsi="Arial" w:cs="Arial"/>
                <w:b/>
                <w:sz w:val="18"/>
              </w:rPr>
              <w:t>X</w:t>
            </w:r>
            <w:r>
              <w:rPr>
                <w:rFonts w:ascii="Arial" w:eastAsia="Arial" w:hAnsi="Arial" w:cs="Arial"/>
                <w:sz w:val="18"/>
              </w:rPr>
              <w:t xml:space="preserve"> – resident has a language or communication issue which requires additional staff support; </w:t>
            </w:r>
            <w:r>
              <w:rPr>
                <w:rFonts w:ascii="Arial" w:eastAsia="Arial" w:hAnsi="Arial" w:cs="Arial"/>
                <w:b/>
                <w:sz w:val="18"/>
              </w:rPr>
              <w:t xml:space="preserve">HI </w:t>
            </w:r>
            <w:r>
              <w:rPr>
                <w:rFonts w:ascii="Arial" w:eastAsia="Arial" w:hAnsi="Arial" w:cs="Arial"/>
                <w:sz w:val="18"/>
              </w:rPr>
              <w:t xml:space="preserve">– resident is </w:t>
            </w:r>
            <w:r>
              <w:rPr>
                <w:rFonts w:ascii="Arial" w:eastAsia="Arial" w:hAnsi="Arial" w:cs="Arial"/>
                <w:b/>
                <w:sz w:val="18"/>
                <w:u w:val="single" w:color="000000"/>
              </w:rPr>
              <w:t>H</w:t>
            </w:r>
            <w:r>
              <w:rPr>
                <w:rFonts w:ascii="Arial" w:eastAsia="Arial" w:hAnsi="Arial" w:cs="Arial"/>
                <w:sz w:val="18"/>
              </w:rPr>
              <w:t xml:space="preserve">earing </w:t>
            </w:r>
            <w:r>
              <w:rPr>
                <w:rFonts w:ascii="Arial" w:eastAsia="Arial" w:hAnsi="Arial" w:cs="Arial"/>
                <w:b/>
                <w:sz w:val="18"/>
                <w:u w:val="single" w:color="000000"/>
              </w:rPr>
              <w:t>I</w:t>
            </w:r>
            <w:r>
              <w:rPr>
                <w:rFonts w:ascii="Arial" w:eastAsia="Arial" w:hAnsi="Arial" w:cs="Arial"/>
                <w:sz w:val="18"/>
              </w:rPr>
              <w:t xml:space="preserve">mpaired; </w:t>
            </w:r>
            <w:r>
              <w:rPr>
                <w:rFonts w:ascii="Arial" w:eastAsia="Arial" w:hAnsi="Arial" w:cs="Arial"/>
                <w:b/>
                <w:sz w:val="18"/>
              </w:rPr>
              <w:t>D</w:t>
            </w:r>
            <w:r>
              <w:rPr>
                <w:rFonts w:ascii="Arial" w:eastAsia="Arial" w:hAnsi="Arial" w:cs="Arial"/>
                <w:sz w:val="18"/>
              </w:rPr>
              <w:t xml:space="preserve"> – resident is </w:t>
            </w:r>
            <w:r>
              <w:rPr>
                <w:rFonts w:ascii="Arial" w:eastAsia="Arial" w:hAnsi="Arial" w:cs="Arial"/>
                <w:b/>
                <w:sz w:val="18"/>
                <w:u w:val="single" w:color="000000"/>
              </w:rPr>
              <w:t>D</w:t>
            </w:r>
            <w:r>
              <w:rPr>
                <w:rFonts w:ascii="Arial" w:eastAsia="Arial" w:hAnsi="Arial" w:cs="Arial"/>
                <w:sz w:val="18"/>
              </w:rPr>
              <w:t xml:space="preserve">eaf. </w:t>
            </w:r>
          </w:p>
        </w:tc>
      </w:tr>
      <w:tr w:rsidR="00742BE1" w14:paraId="5F58DDD6" w14:textId="77777777">
        <w:trPr>
          <w:trHeight w:val="277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DAB1E" w14:textId="77777777" w:rsidR="00742BE1" w:rsidRDefault="00000000">
            <w:r>
              <w:rPr>
                <w:rFonts w:ascii="Arial" w:eastAsia="Arial" w:hAnsi="Arial" w:cs="Arial"/>
                <w:sz w:val="18"/>
              </w:rPr>
              <w:t xml:space="preserve">Vision Deficit / Blindness </w:t>
            </w:r>
          </w:p>
        </w:tc>
        <w:tc>
          <w:tcPr>
            <w:tcW w:w="10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A8B25" w14:textId="77777777" w:rsidR="00742BE1" w:rsidRDefault="00000000">
            <w:r>
              <w:rPr>
                <w:rFonts w:ascii="Arial" w:eastAsia="Arial" w:hAnsi="Arial" w:cs="Arial"/>
                <w:b/>
                <w:sz w:val="18"/>
              </w:rPr>
              <w:t>X</w:t>
            </w:r>
            <w:r>
              <w:rPr>
                <w:rFonts w:ascii="Arial" w:eastAsia="Arial" w:hAnsi="Arial" w:cs="Arial"/>
                <w:sz w:val="18"/>
              </w:rPr>
              <w:t xml:space="preserve"> – resident is blind or has severe vision deficit which requires additional staff support </w:t>
            </w:r>
          </w:p>
        </w:tc>
      </w:tr>
      <w:tr w:rsidR="00742BE1" w14:paraId="10F6FFA6" w14:textId="77777777">
        <w:trPr>
          <w:trHeight w:val="277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33AF3" w14:textId="77777777" w:rsidR="00742BE1" w:rsidRDefault="00000000">
            <w:r>
              <w:rPr>
                <w:rFonts w:ascii="Arial" w:eastAsia="Arial" w:hAnsi="Arial" w:cs="Arial"/>
                <w:sz w:val="18"/>
              </w:rPr>
              <w:t xml:space="preserve">Diabetic: Insulin /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Non-Insulin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0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95ED0" w14:textId="77777777" w:rsidR="00742BE1" w:rsidRDefault="00000000">
            <w:r>
              <w:rPr>
                <w:rFonts w:ascii="Arial" w:eastAsia="Arial" w:hAnsi="Arial" w:cs="Arial"/>
                <w:b/>
                <w:sz w:val="18"/>
              </w:rPr>
              <w:t>I</w:t>
            </w:r>
            <w:r>
              <w:rPr>
                <w:rFonts w:ascii="Arial" w:eastAsia="Arial" w:hAnsi="Arial" w:cs="Arial"/>
                <w:sz w:val="18"/>
              </w:rPr>
              <w:t xml:space="preserve"> – resident is </w:t>
            </w:r>
            <w:r>
              <w:rPr>
                <w:rFonts w:ascii="Arial" w:eastAsia="Arial" w:hAnsi="Arial" w:cs="Arial"/>
                <w:b/>
                <w:sz w:val="18"/>
                <w:u w:val="single" w:color="000000"/>
              </w:rPr>
              <w:t>I</w:t>
            </w:r>
            <w:r>
              <w:rPr>
                <w:rFonts w:ascii="Arial" w:eastAsia="Arial" w:hAnsi="Arial" w:cs="Arial"/>
                <w:sz w:val="18"/>
              </w:rPr>
              <w:t xml:space="preserve">nsulin dependent; </w:t>
            </w:r>
            <w:r>
              <w:rPr>
                <w:rFonts w:ascii="Arial" w:eastAsia="Arial" w:hAnsi="Arial" w:cs="Arial"/>
                <w:b/>
                <w:sz w:val="18"/>
              </w:rPr>
              <w:t>N</w:t>
            </w:r>
            <w:r>
              <w:rPr>
                <w:rFonts w:ascii="Arial" w:eastAsia="Arial" w:hAnsi="Arial" w:cs="Arial"/>
                <w:sz w:val="18"/>
              </w:rPr>
              <w:t xml:space="preserve"> – resident is 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u w:val="single" w:color="000000"/>
              </w:rPr>
              <w:t>N</w:t>
            </w:r>
            <w:r>
              <w:rPr>
                <w:rFonts w:ascii="Arial" w:eastAsia="Arial" w:hAnsi="Arial" w:cs="Arial"/>
                <w:sz w:val="18"/>
              </w:rPr>
              <w:t>on-insulin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dependent diabetic. </w:t>
            </w:r>
          </w:p>
        </w:tc>
      </w:tr>
      <w:tr w:rsidR="00742BE1" w14:paraId="5A70D275" w14:textId="77777777">
        <w:trPr>
          <w:trHeight w:val="1312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A2B9D" w14:textId="77777777" w:rsidR="00742BE1" w:rsidRDefault="00000000">
            <w:r>
              <w:rPr>
                <w:rFonts w:ascii="Arial" w:eastAsia="Arial" w:hAnsi="Arial" w:cs="Arial"/>
                <w:sz w:val="18"/>
              </w:rPr>
              <w:t xml:space="preserve">Assist with ADL’s </w:t>
            </w:r>
          </w:p>
        </w:tc>
        <w:tc>
          <w:tcPr>
            <w:tcW w:w="10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2719" w14:textId="77777777" w:rsidR="00742BE1" w:rsidRDefault="00000000">
            <w:r>
              <w:rPr>
                <w:rFonts w:ascii="Arial" w:eastAsia="Arial" w:hAnsi="Arial" w:cs="Arial"/>
                <w:b/>
                <w:sz w:val="18"/>
              </w:rPr>
              <w:t>I</w:t>
            </w:r>
            <w:r>
              <w:rPr>
                <w:rFonts w:ascii="Arial" w:eastAsia="Arial" w:hAnsi="Arial" w:cs="Arial"/>
                <w:sz w:val="18"/>
              </w:rPr>
              <w:t xml:space="preserve"> – resident assessed as </w:t>
            </w:r>
            <w:r>
              <w:rPr>
                <w:rFonts w:ascii="Arial" w:eastAsia="Arial" w:hAnsi="Arial" w:cs="Arial"/>
                <w:b/>
                <w:sz w:val="18"/>
                <w:u w:val="single" w:color="000000"/>
              </w:rPr>
              <w:t>I</w:t>
            </w:r>
            <w:r>
              <w:rPr>
                <w:rFonts w:ascii="Arial" w:eastAsia="Arial" w:hAnsi="Arial" w:cs="Arial"/>
                <w:sz w:val="18"/>
              </w:rPr>
              <w:t xml:space="preserve">ndependent; </w:t>
            </w:r>
            <w:r>
              <w:rPr>
                <w:rFonts w:ascii="Arial" w:eastAsia="Arial" w:hAnsi="Arial" w:cs="Arial"/>
                <w:b/>
                <w:sz w:val="18"/>
              </w:rPr>
              <w:t>MIN</w:t>
            </w:r>
            <w:r>
              <w:rPr>
                <w:rFonts w:ascii="Arial" w:eastAsia="Arial" w:hAnsi="Arial" w:cs="Arial"/>
                <w:sz w:val="18"/>
              </w:rPr>
              <w:t xml:space="preserve"> – resident assessed as needing </w:t>
            </w:r>
            <w:r>
              <w:rPr>
                <w:rFonts w:ascii="Arial" w:eastAsia="Arial" w:hAnsi="Arial" w:cs="Arial"/>
                <w:b/>
                <w:sz w:val="18"/>
                <w:u w:val="single" w:color="000000"/>
              </w:rPr>
              <w:t>Min</w:t>
            </w:r>
            <w:r>
              <w:rPr>
                <w:rFonts w:ascii="Arial" w:eastAsia="Arial" w:hAnsi="Arial" w:cs="Arial"/>
                <w:sz w:val="18"/>
              </w:rPr>
              <w:t xml:space="preserve">imal assistance with ADL’s such as cueing reminders, supervision, and/or encouragement; </w:t>
            </w:r>
            <w:r>
              <w:rPr>
                <w:rFonts w:ascii="Arial" w:eastAsia="Arial" w:hAnsi="Arial" w:cs="Arial"/>
                <w:b/>
                <w:sz w:val="18"/>
              </w:rPr>
              <w:t>MOD</w:t>
            </w:r>
            <w:r>
              <w:rPr>
                <w:rFonts w:ascii="Arial" w:eastAsia="Arial" w:hAnsi="Arial" w:cs="Arial"/>
                <w:sz w:val="18"/>
              </w:rPr>
              <w:t xml:space="preserve"> – resident assessed as needing  </w:t>
            </w:r>
            <w:r>
              <w:rPr>
                <w:rFonts w:ascii="Arial" w:eastAsia="Arial" w:hAnsi="Arial" w:cs="Arial"/>
                <w:b/>
                <w:sz w:val="18"/>
                <w:u w:val="single" w:color="000000"/>
              </w:rPr>
              <w:t>Mod</w:t>
            </w:r>
            <w:r>
              <w:rPr>
                <w:rFonts w:ascii="Arial" w:eastAsia="Arial" w:hAnsi="Arial" w:cs="Arial"/>
                <w:sz w:val="18"/>
              </w:rPr>
              <w:t xml:space="preserve">erate assistance with ADL’s such as guiding, standby assistance for transfers, or ambulation, bathing and toileting; </w:t>
            </w:r>
            <w:r>
              <w:rPr>
                <w:rFonts w:ascii="Arial" w:eastAsia="Arial" w:hAnsi="Arial" w:cs="Arial"/>
                <w:b/>
                <w:sz w:val="18"/>
              </w:rPr>
              <w:t>MAX</w:t>
            </w:r>
            <w:r>
              <w:rPr>
                <w:rFonts w:ascii="Arial" w:eastAsia="Arial" w:hAnsi="Arial" w:cs="Arial"/>
                <w:sz w:val="18"/>
              </w:rPr>
              <w:t xml:space="preserve"> – resident assessed as needing </w:t>
            </w:r>
            <w:r>
              <w:rPr>
                <w:rFonts w:ascii="Arial" w:eastAsia="Arial" w:hAnsi="Arial" w:cs="Arial"/>
                <w:b/>
                <w:sz w:val="18"/>
                <w:u w:val="single" w:color="000000"/>
              </w:rPr>
              <w:t>Max</w:t>
            </w:r>
            <w:r>
              <w:rPr>
                <w:rFonts w:ascii="Arial" w:eastAsia="Arial" w:hAnsi="Arial" w:cs="Arial"/>
                <w:sz w:val="18"/>
              </w:rPr>
              <w:t xml:space="preserve">imum assistance with ADL’s such as needing a one person or two person transfer, resident was incontinent of bowel or bladder and required staff to assist with care; resident needed assistance with turning, sitting up or laying down, staff must physically turn the resident every two hours. </w:t>
            </w:r>
          </w:p>
        </w:tc>
      </w:tr>
      <w:tr w:rsidR="00742BE1" w14:paraId="2D10A070" w14:textId="77777777">
        <w:trPr>
          <w:trHeight w:val="484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6AD65" w14:textId="77777777" w:rsidR="00742BE1" w:rsidRDefault="00000000">
            <w:r>
              <w:rPr>
                <w:rFonts w:ascii="Arial" w:eastAsia="Arial" w:hAnsi="Arial" w:cs="Arial"/>
                <w:sz w:val="18"/>
              </w:rPr>
              <w:lastRenderedPageBreak/>
              <w:t xml:space="preserve">Wounds / Skin Issue </w:t>
            </w:r>
          </w:p>
        </w:tc>
        <w:tc>
          <w:tcPr>
            <w:tcW w:w="10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6BBD4" w14:textId="77777777" w:rsidR="00742BE1" w:rsidRDefault="00000000">
            <w:r>
              <w:rPr>
                <w:rFonts w:ascii="Arial" w:eastAsia="Arial" w:hAnsi="Arial" w:cs="Arial"/>
                <w:b/>
                <w:sz w:val="18"/>
              </w:rPr>
              <w:t>P</w:t>
            </w:r>
            <w:r>
              <w:rPr>
                <w:rFonts w:ascii="Arial" w:eastAsia="Arial" w:hAnsi="Arial" w:cs="Arial"/>
                <w:sz w:val="18"/>
              </w:rPr>
              <w:t xml:space="preserve"> – resident has a </w:t>
            </w:r>
            <w:r>
              <w:rPr>
                <w:rFonts w:ascii="Arial" w:eastAsia="Arial" w:hAnsi="Arial" w:cs="Arial"/>
                <w:b/>
                <w:sz w:val="18"/>
                <w:u w:val="single" w:color="000000"/>
              </w:rPr>
              <w:t>P</w:t>
            </w:r>
            <w:r>
              <w:rPr>
                <w:rFonts w:ascii="Arial" w:eastAsia="Arial" w:hAnsi="Arial" w:cs="Arial"/>
                <w:sz w:val="18"/>
              </w:rPr>
              <w:t xml:space="preserve">ressure ulcer; </w:t>
            </w:r>
            <w:r>
              <w:rPr>
                <w:rFonts w:ascii="Arial" w:eastAsia="Arial" w:hAnsi="Arial" w:cs="Arial"/>
                <w:b/>
                <w:sz w:val="18"/>
              </w:rPr>
              <w:t>S</w:t>
            </w:r>
            <w:r>
              <w:rPr>
                <w:rFonts w:ascii="Arial" w:eastAsia="Arial" w:hAnsi="Arial" w:cs="Arial"/>
                <w:sz w:val="18"/>
              </w:rPr>
              <w:t xml:space="preserve"> – resident has a </w:t>
            </w:r>
            <w:r>
              <w:rPr>
                <w:rFonts w:ascii="Arial" w:eastAsia="Arial" w:hAnsi="Arial" w:cs="Arial"/>
                <w:b/>
                <w:sz w:val="18"/>
                <w:u w:val="single" w:color="000000"/>
              </w:rPr>
              <w:t>S</w:t>
            </w:r>
            <w:r>
              <w:rPr>
                <w:rFonts w:ascii="Arial" w:eastAsia="Arial" w:hAnsi="Arial" w:cs="Arial"/>
                <w:sz w:val="18"/>
              </w:rPr>
              <w:t xml:space="preserve">tasis wound; </w:t>
            </w:r>
            <w:r>
              <w:rPr>
                <w:rFonts w:ascii="Arial" w:eastAsia="Arial" w:hAnsi="Arial" w:cs="Arial"/>
                <w:b/>
                <w:sz w:val="18"/>
              </w:rPr>
              <w:t>W</w:t>
            </w:r>
            <w:r>
              <w:rPr>
                <w:rFonts w:ascii="Arial" w:eastAsia="Arial" w:hAnsi="Arial" w:cs="Arial"/>
                <w:sz w:val="18"/>
              </w:rPr>
              <w:t xml:space="preserve"> – resident has a </w:t>
            </w:r>
            <w:r>
              <w:rPr>
                <w:rFonts w:ascii="Arial" w:eastAsia="Arial" w:hAnsi="Arial" w:cs="Arial"/>
                <w:b/>
                <w:sz w:val="18"/>
                <w:u w:val="single" w:color="000000"/>
              </w:rPr>
              <w:t>W</w:t>
            </w:r>
            <w:r>
              <w:rPr>
                <w:rFonts w:ascii="Arial" w:eastAsia="Arial" w:hAnsi="Arial" w:cs="Arial"/>
                <w:sz w:val="18"/>
              </w:rPr>
              <w:t xml:space="preserve">ound or skin issue other than pressure or stasis ulcer. </w:t>
            </w:r>
          </w:p>
        </w:tc>
      </w:tr>
      <w:tr w:rsidR="00742BE1" w14:paraId="76083533" w14:textId="77777777">
        <w:trPr>
          <w:trHeight w:val="277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7BC3B" w14:textId="77777777" w:rsidR="00742BE1" w:rsidRDefault="00000000">
            <w:r>
              <w:rPr>
                <w:rFonts w:ascii="Arial" w:eastAsia="Arial" w:hAnsi="Arial" w:cs="Arial"/>
                <w:sz w:val="18"/>
              </w:rPr>
              <w:t xml:space="preserve">Incontinent / Appliance (catheter) / Dialysis </w:t>
            </w:r>
          </w:p>
        </w:tc>
        <w:tc>
          <w:tcPr>
            <w:tcW w:w="10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D1194" w14:textId="77777777" w:rsidR="00742BE1" w:rsidRDefault="00000000">
            <w:r>
              <w:rPr>
                <w:rFonts w:ascii="Arial" w:eastAsia="Arial" w:hAnsi="Arial" w:cs="Arial"/>
                <w:b/>
                <w:sz w:val="18"/>
              </w:rPr>
              <w:t>UI</w:t>
            </w:r>
            <w:r>
              <w:rPr>
                <w:rFonts w:ascii="Arial" w:eastAsia="Arial" w:hAnsi="Arial" w:cs="Arial"/>
                <w:sz w:val="18"/>
              </w:rPr>
              <w:t xml:space="preserve"> – resident </w:t>
            </w:r>
            <w:r>
              <w:rPr>
                <w:rFonts w:ascii="Arial" w:eastAsia="Arial" w:hAnsi="Arial" w:cs="Arial"/>
                <w:b/>
                <w:sz w:val="18"/>
                <w:u w:val="single" w:color="000000"/>
              </w:rPr>
              <w:t>I</w:t>
            </w:r>
            <w:r>
              <w:rPr>
                <w:rFonts w:ascii="Arial" w:eastAsia="Arial" w:hAnsi="Arial" w:cs="Arial"/>
                <w:sz w:val="18"/>
              </w:rPr>
              <w:t xml:space="preserve">ncontinent of bladder and/or bowel; </w:t>
            </w:r>
            <w:r>
              <w:rPr>
                <w:rFonts w:ascii="Arial" w:eastAsia="Arial" w:hAnsi="Arial" w:cs="Arial"/>
                <w:b/>
                <w:sz w:val="18"/>
              </w:rPr>
              <w:t>C</w:t>
            </w:r>
            <w:r>
              <w:rPr>
                <w:rFonts w:ascii="Arial" w:eastAsia="Arial" w:hAnsi="Arial" w:cs="Arial"/>
                <w:sz w:val="18"/>
              </w:rPr>
              <w:t xml:space="preserve"> – resident has </w:t>
            </w:r>
            <w:r>
              <w:rPr>
                <w:rFonts w:ascii="Arial" w:eastAsia="Arial" w:hAnsi="Arial" w:cs="Arial"/>
                <w:b/>
                <w:sz w:val="18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z w:val="18"/>
              </w:rPr>
              <w:t xml:space="preserve">atheter; </w:t>
            </w:r>
            <w:r>
              <w:rPr>
                <w:rFonts w:ascii="Arial" w:eastAsia="Arial" w:hAnsi="Arial" w:cs="Arial"/>
                <w:b/>
                <w:sz w:val="18"/>
              </w:rPr>
              <w:t>D</w:t>
            </w:r>
            <w:r>
              <w:rPr>
                <w:rFonts w:ascii="Arial" w:eastAsia="Arial" w:hAnsi="Arial" w:cs="Arial"/>
                <w:sz w:val="18"/>
              </w:rPr>
              <w:t xml:space="preserve"> – resident requires </w:t>
            </w:r>
            <w:r>
              <w:rPr>
                <w:rFonts w:ascii="Arial" w:eastAsia="Arial" w:hAnsi="Arial" w:cs="Arial"/>
                <w:b/>
                <w:sz w:val="18"/>
                <w:u w:val="single" w:color="000000"/>
              </w:rPr>
              <w:t>D</w:t>
            </w:r>
            <w:r>
              <w:rPr>
                <w:rFonts w:ascii="Arial" w:eastAsia="Arial" w:hAnsi="Arial" w:cs="Arial"/>
                <w:sz w:val="18"/>
              </w:rPr>
              <w:t xml:space="preserve">ialysis. </w:t>
            </w:r>
          </w:p>
        </w:tc>
      </w:tr>
      <w:tr w:rsidR="00742BE1" w14:paraId="47989BFE" w14:textId="77777777">
        <w:trPr>
          <w:trHeight w:val="277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DEEF2" w14:textId="77777777" w:rsidR="00742BE1" w:rsidRDefault="00000000">
            <w:r>
              <w:rPr>
                <w:rFonts w:ascii="Arial" w:eastAsia="Arial" w:hAnsi="Arial" w:cs="Arial"/>
                <w:sz w:val="18"/>
              </w:rPr>
              <w:t xml:space="preserve">Special Dietary Needs / Scheduled Snacks </w:t>
            </w:r>
          </w:p>
        </w:tc>
        <w:tc>
          <w:tcPr>
            <w:tcW w:w="10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498D9" w14:textId="77777777" w:rsidR="00742BE1" w:rsidRDefault="00000000">
            <w:r>
              <w:rPr>
                <w:rFonts w:ascii="Arial" w:eastAsia="Arial" w:hAnsi="Arial" w:cs="Arial"/>
                <w:b/>
                <w:sz w:val="18"/>
              </w:rPr>
              <w:t>X</w:t>
            </w:r>
            <w:r>
              <w:rPr>
                <w:rFonts w:ascii="Arial" w:eastAsia="Arial" w:hAnsi="Arial" w:cs="Arial"/>
                <w:sz w:val="18"/>
              </w:rPr>
              <w:t xml:space="preserve"> – resident requires a special prescribed diet. </w:t>
            </w:r>
          </w:p>
        </w:tc>
      </w:tr>
      <w:tr w:rsidR="00742BE1" w14:paraId="1BCCCB5C" w14:textId="77777777">
        <w:trPr>
          <w:trHeight w:val="484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52CF9" w14:textId="77777777" w:rsidR="00742BE1" w:rsidRDefault="00000000">
            <w:r>
              <w:rPr>
                <w:rFonts w:ascii="Arial" w:eastAsia="Arial" w:hAnsi="Arial" w:cs="Arial"/>
                <w:sz w:val="18"/>
              </w:rPr>
              <w:t xml:space="preserve">Weight Loss / Weight Gain </w:t>
            </w:r>
          </w:p>
        </w:tc>
        <w:tc>
          <w:tcPr>
            <w:tcW w:w="10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3429" w14:textId="77777777" w:rsidR="00742BE1" w:rsidRDefault="00000000">
            <w:r>
              <w:rPr>
                <w:rFonts w:ascii="Arial" w:eastAsia="Arial" w:hAnsi="Arial" w:cs="Arial"/>
                <w:b/>
                <w:sz w:val="18"/>
              </w:rPr>
              <w:t>WL</w:t>
            </w:r>
            <w:r>
              <w:rPr>
                <w:rFonts w:ascii="Arial" w:eastAsia="Arial" w:hAnsi="Arial" w:cs="Arial"/>
                <w:sz w:val="18"/>
              </w:rPr>
              <w:t xml:space="preserve"> – resident has had more than a 3 – 5-pound </w:t>
            </w:r>
            <w:r>
              <w:rPr>
                <w:rFonts w:ascii="Arial" w:eastAsia="Arial" w:hAnsi="Arial" w:cs="Arial"/>
                <w:b/>
                <w:sz w:val="18"/>
                <w:u w:val="single" w:color="000000"/>
              </w:rPr>
              <w:t>W</w:t>
            </w:r>
            <w:r>
              <w:rPr>
                <w:rFonts w:ascii="Arial" w:eastAsia="Arial" w:hAnsi="Arial" w:cs="Arial"/>
                <w:sz w:val="18"/>
              </w:rPr>
              <w:t xml:space="preserve">eight </w:t>
            </w:r>
            <w:r>
              <w:rPr>
                <w:rFonts w:ascii="Arial" w:eastAsia="Arial" w:hAnsi="Arial" w:cs="Arial"/>
                <w:b/>
                <w:sz w:val="18"/>
                <w:u w:val="single" w:color="000000"/>
              </w:rPr>
              <w:t>L</w:t>
            </w:r>
            <w:r>
              <w:rPr>
                <w:rFonts w:ascii="Arial" w:eastAsia="Arial" w:hAnsi="Arial" w:cs="Arial"/>
                <w:sz w:val="18"/>
              </w:rPr>
              <w:t xml:space="preserve">oss within last 60 days; </w:t>
            </w:r>
            <w:r>
              <w:rPr>
                <w:rFonts w:ascii="Arial" w:eastAsia="Arial" w:hAnsi="Arial" w:cs="Arial"/>
                <w:b/>
                <w:sz w:val="18"/>
              </w:rPr>
              <w:t>WG</w:t>
            </w:r>
            <w:r>
              <w:rPr>
                <w:rFonts w:ascii="Arial" w:eastAsia="Arial" w:hAnsi="Arial" w:cs="Arial"/>
                <w:sz w:val="18"/>
              </w:rPr>
              <w:t xml:space="preserve"> – resident has had more than a 3 – 5pound </w:t>
            </w:r>
            <w:r>
              <w:rPr>
                <w:rFonts w:ascii="Arial" w:eastAsia="Arial" w:hAnsi="Arial" w:cs="Arial"/>
                <w:b/>
                <w:sz w:val="18"/>
                <w:u w:val="single" w:color="000000"/>
              </w:rPr>
              <w:t>W</w:t>
            </w:r>
            <w:r>
              <w:rPr>
                <w:rFonts w:ascii="Arial" w:eastAsia="Arial" w:hAnsi="Arial" w:cs="Arial"/>
                <w:sz w:val="18"/>
              </w:rPr>
              <w:t xml:space="preserve">eight </w:t>
            </w:r>
            <w:r>
              <w:rPr>
                <w:rFonts w:ascii="Arial" w:eastAsia="Arial" w:hAnsi="Arial" w:cs="Arial"/>
                <w:b/>
                <w:sz w:val="18"/>
                <w:u w:val="single" w:color="000000"/>
              </w:rPr>
              <w:t>G</w:t>
            </w:r>
            <w:r>
              <w:rPr>
                <w:rFonts w:ascii="Arial" w:eastAsia="Arial" w:hAnsi="Arial" w:cs="Arial"/>
                <w:sz w:val="18"/>
              </w:rPr>
              <w:t xml:space="preserve">ain within the last 60 days. </w:t>
            </w:r>
          </w:p>
        </w:tc>
      </w:tr>
      <w:tr w:rsidR="00742BE1" w14:paraId="1E42CA03" w14:textId="77777777">
        <w:trPr>
          <w:trHeight w:val="485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24052" w14:textId="77777777" w:rsidR="00742BE1" w:rsidRDefault="00000000">
            <w:r>
              <w:rPr>
                <w:rFonts w:ascii="Arial" w:eastAsia="Arial" w:hAnsi="Arial" w:cs="Arial"/>
                <w:sz w:val="18"/>
              </w:rPr>
              <w:t xml:space="preserve">Medical Devices </w:t>
            </w:r>
          </w:p>
        </w:tc>
        <w:tc>
          <w:tcPr>
            <w:tcW w:w="10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5098" w14:textId="77777777" w:rsidR="00742BE1" w:rsidRDefault="00000000">
            <w:r>
              <w:rPr>
                <w:rFonts w:ascii="Arial" w:eastAsia="Arial" w:hAnsi="Arial" w:cs="Arial"/>
                <w:b/>
                <w:sz w:val="18"/>
              </w:rPr>
              <w:t xml:space="preserve">X </w:t>
            </w:r>
            <w:r>
              <w:rPr>
                <w:rFonts w:ascii="Arial" w:eastAsia="Arial" w:hAnsi="Arial" w:cs="Arial"/>
                <w:sz w:val="18"/>
              </w:rPr>
              <w:t xml:space="preserve">– resident receives dialysis treatments; </w:t>
            </w:r>
            <w:r>
              <w:rPr>
                <w:rFonts w:ascii="Arial" w:eastAsia="Arial" w:hAnsi="Arial" w:cs="Arial"/>
                <w:b/>
                <w:sz w:val="18"/>
              </w:rPr>
              <w:t>M</w:t>
            </w:r>
            <w:r>
              <w:rPr>
                <w:rFonts w:ascii="Arial" w:eastAsia="Arial" w:hAnsi="Arial" w:cs="Arial"/>
                <w:sz w:val="18"/>
              </w:rPr>
              <w:t xml:space="preserve"> – resident uses 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u w:val="single" w:color="000000"/>
              </w:rPr>
              <w:t>M</w:t>
            </w:r>
            <w:r>
              <w:rPr>
                <w:rFonts w:ascii="Arial" w:eastAsia="Arial" w:hAnsi="Arial" w:cs="Arial"/>
                <w:sz w:val="18"/>
              </w:rPr>
              <w:t>edical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devices such as side rails, transfer poles, chair / bed alarms / belt restraints. </w:t>
            </w:r>
          </w:p>
        </w:tc>
      </w:tr>
      <w:tr w:rsidR="00742BE1" w14:paraId="756FBC6A" w14:textId="77777777">
        <w:trPr>
          <w:trHeight w:val="484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C930F" w14:textId="77777777" w:rsidR="00742BE1" w:rsidRDefault="00000000">
            <w:r>
              <w:rPr>
                <w:rFonts w:ascii="Arial" w:eastAsia="Arial" w:hAnsi="Arial" w:cs="Arial"/>
                <w:sz w:val="18"/>
              </w:rPr>
              <w:t xml:space="preserve">Pay Status </w:t>
            </w:r>
          </w:p>
        </w:tc>
        <w:tc>
          <w:tcPr>
            <w:tcW w:w="10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623E" w14:textId="77777777" w:rsidR="00742BE1" w:rsidRDefault="00000000">
            <w:r>
              <w:rPr>
                <w:rFonts w:ascii="Arial" w:eastAsia="Arial" w:hAnsi="Arial" w:cs="Arial"/>
                <w:b/>
                <w:sz w:val="18"/>
              </w:rPr>
              <w:t>P</w:t>
            </w:r>
            <w:r>
              <w:rPr>
                <w:rFonts w:ascii="Arial" w:eastAsia="Arial" w:hAnsi="Arial" w:cs="Arial"/>
                <w:sz w:val="18"/>
              </w:rPr>
              <w:t xml:space="preserve"> – all or part of a resident’s care is paid by the resident or their family (</w:t>
            </w:r>
            <w:r>
              <w:rPr>
                <w:rFonts w:ascii="Arial" w:eastAsia="Arial" w:hAnsi="Arial" w:cs="Arial"/>
                <w:b/>
                <w:sz w:val="18"/>
                <w:u w:val="single" w:color="000000"/>
              </w:rPr>
              <w:t>P</w:t>
            </w:r>
            <w:r>
              <w:rPr>
                <w:rFonts w:ascii="Arial" w:eastAsia="Arial" w:hAnsi="Arial" w:cs="Arial"/>
                <w:sz w:val="18"/>
              </w:rPr>
              <w:t xml:space="preserve">rivate pay); </w:t>
            </w:r>
            <w:r>
              <w:rPr>
                <w:rFonts w:ascii="Arial" w:eastAsia="Arial" w:hAnsi="Arial" w:cs="Arial"/>
                <w:b/>
                <w:sz w:val="18"/>
              </w:rPr>
              <w:t xml:space="preserve">S </w:t>
            </w:r>
            <w:r>
              <w:rPr>
                <w:rFonts w:ascii="Arial" w:eastAsia="Arial" w:hAnsi="Arial" w:cs="Arial"/>
                <w:sz w:val="18"/>
              </w:rPr>
              <w:t xml:space="preserve">– all or part of a resident care is paid for by the </w:t>
            </w:r>
            <w:r>
              <w:rPr>
                <w:rFonts w:ascii="Arial" w:eastAsia="Arial" w:hAnsi="Arial" w:cs="Arial"/>
                <w:b/>
                <w:sz w:val="18"/>
                <w:u w:val="single" w:color="000000"/>
              </w:rPr>
              <w:t>S</w:t>
            </w:r>
            <w:r>
              <w:rPr>
                <w:rFonts w:ascii="Arial" w:eastAsia="Arial" w:hAnsi="Arial" w:cs="Arial"/>
                <w:sz w:val="18"/>
              </w:rPr>
              <w:t xml:space="preserve">tate. </w:t>
            </w:r>
          </w:p>
        </w:tc>
      </w:tr>
      <w:tr w:rsidR="00742BE1" w14:paraId="196F5274" w14:textId="77777777">
        <w:trPr>
          <w:trHeight w:val="277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21D2" w14:textId="77777777" w:rsidR="00742BE1" w:rsidRDefault="00000000">
            <w:r>
              <w:rPr>
                <w:rFonts w:ascii="Arial" w:eastAsia="Arial" w:hAnsi="Arial" w:cs="Arial"/>
                <w:sz w:val="18"/>
              </w:rPr>
              <w:t xml:space="preserve">Recent Hospitalization </w:t>
            </w:r>
          </w:p>
        </w:tc>
        <w:tc>
          <w:tcPr>
            <w:tcW w:w="10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A641C" w14:textId="77777777" w:rsidR="00742BE1" w:rsidRDefault="00000000">
            <w:r>
              <w:rPr>
                <w:rFonts w:ascii="Arial" w:eastAsia="Arial" w:hAnsi="Arial" w:cs="Arial"/>
                <w:b/>
                <w:sz w:val="18"/>
              </w:rPr>
              <w:t xml:space="preserve">X </w:t>
            </w:r>
            <w:r>
              <w:rPr>
                <w:rFonts w:ascii="Arial" w:eastAsia="Arial" w:hAnsi="Arial" w:cs="Arial"/>
                <w:sz w:val="18"/>
              </w:rPr>
              <w:t xml:space="preserve">– resident has been hospitalized within the last 60 days. </w:t>
            </w:r>
          </w:p>
        </w:tc>
      </w:tr>
      <w:tr w:rsidR="00742BE1" w14:paraId="49E0BEF5" w14:textId="77777777">
        <w:trPr>
          <w:trHeight w:val="277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DC2B" w14:textId="77777777" w:rsidR="00742BE1" w:rsidRDefault="00000000">
            <w:r>
              <w:rPr>
                <w:rFonts w:ascii="Arial" w:eastAsia="Arial" w:hAnsi="Arial" w:cs="Arial"/>
                <w:sz w:val="18"/>
              </w:rPr>
              <w:t xml:space="preserve">Oxygen / Respiratory Therapy </w:t>
            </w:r>
          </w:p>
        </w:tc>
        <w:tc>
          <w:tcPr>
            <w:tcW w:w="10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D4805" w14:textId="77777777" w:rsidR="00742BE1" w:rsidRDefault="00000000">
            <w:r>
              <w:rPr>
                <w:rFonts w:ascii="Arial" w:eastAsia="Arial" w:hAnsi="Arial" w:cs="Arial"/>
                <w:b/>
                <w:sz w:val="18"/>
              </w:rPr>
              <w:t>X</w:t>
            </w:r>
            <w:r>
              <w:rPr>
                <w:rFonts w:ascii="Arial" w:eastAsia="Arial" w:hAnsi="Arial" w:cs="Arial"/>
                <w:sz w:val="18"/>
              </w:rPr>
              <w:t xml:space="preserve"> – resident receives oxygen and/or respiratory therapy or treatments. </w:t>
            </w:r>
          </w:p>
        </w:tc>
      </w:tr>
      <w:tr w:rsidR="00742BE1" w14:paraId="6598FC94" w14:textId="77777777">
        <w:trPr>
          <w:trHeight w:val="484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AA05C" w14:textId="77777777" w:rsidR="00742BE1" w:rsidRDefault="00000000">
            <w:r>
              <w:rPr>
                <w:rFonts w:ascii="Arial" w:eastAsia="Arial" w:hAnsi="Arial" w:cs="Arial"/>
                <w:sz w:val="18"/>
              </w:rPr>
              <w:t xml:space="preserve">Home Health / Hospice / Private Caregiver </w:t>
            </w:r>
          </w:p>
        </w:tc>
        <w:tc>
          <w:tcPr>
            <w:tcW w:w="10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6BDB8" w14:textId="77777777" w:rsidR="00742BE1" w:rsidRDefault="00000000">
            <w:r>
              <w:rPr>
                <w:rFonts w:ascii="Arial" w:eastAsia="Arial" w:hAnsi="Arial" w:cs="Arial"/>
                <w:b/>
                <w:sz w:val="18"/>
              </w:rPr>
              <w:t>HH</w:t>
            </w:r>
            <w:r>
              <w:rPr>
                <w:rFonts w:ascii="Arial" w:eastAsia="Arial" w:hAnsi="Arial" w:cs="Arial"/>
                <w:sz w:val="18"/>
              </w:rPr>
              <w:t xml:space="preserve"> – resident receives </w:t>
            </w:r>
            <w:r>
              <w:rPr>
                <w:rFonts w:ascii="Arial" w:eastAsia="Arial" w:hAnsi="Arial" w:cs="Arial"/>
                <w:sz w:val="18"/>
                <w:u w:val="single" w:color="000000"/>
              </w:rPr>
              <w:t>H</w:t>
            </w:r>
            <w:r>
              <w:rPr>
                <w:rFonts w:ascii="Arial" w:eastAsia="Arial" w:hAnsi="Arial" w:cs="Arial"/>
                <w:sz w:val="18"/>
              </w:rPr>
              <w:t xml:space="preserve">ome </w:t>
            </w:r>
            <w:r>
              <w:rPr>
                <w:rFonts w:ascii="Arial" w:eastAsia="Arial" w:hAnsi="Arial" w:cs="Arial"/>
                <w:sz w:val="18"/>
                <w:u w:val="single" w:color="000000"/>
              </w:rPr>
              <w:t>H</w:t>
            </w:r>
            <w:r>
              <w:rPr>
                <w:rFonts w:ascii="Arial" w:eastAsia="Arial" w:hAnsi="Arial" w:cs="Arial"/>
                <w:sz w:val="18"/>
              </w:rPr>
              <w:t xml:space="preserve">ealth services; </w:t>
            </w:r>
            <w:r>
              <w:rPr>
                <w:rFonts w:ascii="Arial" w:eastAsia="Arial" w:hAnsi="Arial" w:cs="Arial"/>
                <w:b/>
                <w:sz w:val="18"/>
              </w:rPr>
              <w:t>HOS</w:t>
            </w:r>
            <w:r>
              <w:rPr>
                <w:rFonts w:ascii="Arial" w:eastAsia="Arial" w:hAnsi="Arial" w:cs="Arial"/>
                <w:sz w:val="18"/>
              </w:rPr>
              <w:t xml:space="preserve"> – resident receives </w:t>
            </w:r>
            <w:proofErr w:type="spellStart"/>
            <w:r>
              <w:rPr>
                <w:rFonts w:ascii="Arial" w:eastAsia="Arial" w:hAnsi="Arial" w:cs="Arial"/>
                <w:sz w:val="18"/>
                <w:u w:val="single" w:color="000000"/>
              </w:rPr>
              <w:t>HOS</w:t>
            </w:r>
            <w:r>
              <w:rPr>
                <w:rFonts w:ascii="Arial" w:eastAsia="Arial" w:hAnsi="Arial" w:cs="Arial"/>
                <w:sz w:val="18"/>
              </w:rPr>
              <w:t>pice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services; </w:t>
            </w:r>
            <w:r>
              <w:rPr>
                <w:rFonts w:ascii="Arial" w:eastAsia="Arial" w:hAnsi="Arial" w:cs="Arial"/>
                <w:b/>
                <w:sz w:val="18"/>
              </w:rPr>
              <w:t>P</w:t>
            </w:r>
            <w:r>
              <w:rPr>
                <w:rFonts w:ascii="Arial" w:eastAsia="Arial" w:hAnsi="Arial" w:cs="Arial"/>
                <w:sz w:val="18"/>
              </w:rPr>
              <w:t xml:space="preserve"> – resident receives care from </w:t>
            </w:r>
            <w:r>
              <w:rPr>
                <w:rFonts w:ascii="Arial" w:eastAsia="Arial" w:hAnsi="Arial" w:cs="Arial"/>
                <w:sz w:val="18"/>
                <w:u w:val="single" w:color="000000"/>
              </w:rPr>
              <w:t>P</w:t>
            </w:r>
            <w:r>
              <w:rPr>
                <w:rFonts w:ascii="Arial" w:eastAsia="Arial" w:hAnsi="Arial" w:cs="Arial"/>
                <w:sz w:val="18"/>
              </w:rPr>
              <w:t xml:space="preserve">rivate caregiver. </w:t>
            </w:r>
          </w:p>
        </w:tc>
      </w:tr>
    </w:tbl>
    <w:p w14:paraId="391EB792" w14:textId="77777777" w:rsidR="00742BE1" w:rsidRDefault="00000000">
      <w:pPr>
        <w:spacing w:after="0"/>
      </w:pPr>
      <w:r>
        <w:rPr>
          <w:rFonts w:ascii="Arial" w:eastAsia="Arial" w:hAnsi="Arial" w:cs="Arial"/>
          <w:sz w:val="2"/>
        </w:rPr>
        <w:t xml:space="preserve"> </w:t>
      </w:r>
    </w:p>
    <w:sectPr w:rsidR="00742BE1">
      <w:footerReference w:type="even" r:id="rId7"/>
      <w:footerReference w:type="default" r:id="rId8"/>
      <w:footerReference w:type="first" r:id="rId9"/>
      <w:pgSz w:w="15840" w:h="12240" w:orient="landscape"/>
      <w:pgMar w:top="410" w:right="533" w:bottom="1012" w:left="720" w:header="720" w:footer="5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CBE18" w14:textId="77777777" w:rsidR="00EC27D8" w:rsidRDefault="00EC27D8">
      <w:pPr>
        <w:spacing w:after="0" w:line="240" w:lineRule="auto"/>
      </w:pPr>
      <w:r>
        <w:separator/>
      </w:r>
    </w:p>
  </w:endnote>
  <w:endnote w:type="continuationSeparator" w:id="0">
    <w:p w14:paraId="688EFEE1" w14:textId="77777777" w:rsidR="00EC27D8" w:rsidRDefault="00EC2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7A8E5" w14:textId="77777777" w:rsidR="00742BE1" w:rsidRDefault="00000000">
    <w:pPr>
      <w:tabs>
        <w:tab w:val="right" w:pos="14587"/>
      </w:tabs>
      <w:spacing w:after="0"/>
    </w:pPr>
    <w:r>
      <w:rPr>
        <w:rFonts w:ascii="Arial" w:eastAsia="Arial" w:hAnsi="Arial" w:cs="Arial"/>
        <w:b/>
        <w:sz w:val="16"/>
      </w:rPr>
      <w:t xml:space="preserve">DSHS 10-362 (REV. 04/2025) </w:t>
    </w:r>
    <w:r>
      <w:rPr>
        <w:rFonts w:ascii="Arial" w:eastAsia="Arial" w:hAnsi="Arial" w:cs="Arial"/>
        <w:b/>
        <w:sz w:val="16"/>
      </w:rPr>
      <w:tab/>
    </w:r>
    <w:r>
      <w:rPr>
        <w:rFonts w:ascii="Arial" w:eastAsia="Arial" w:hAnsi="Arial" w:cs="Arial"/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of </w:t>
    </w:r>
    <w:fldSimple w:instr=" NUMPAGES   \* MERGEFORMAT ">
      <w:r w:rsidR="00742BE1">
        <w:rPr>
          <w:rFonts w:ascii="Arial" w:eastAsia="Arial" w:hAnsi="Arial" w:cs="Arial"/>
          <w:sz w:val="20"/>
        </w:rPr>
        <w:t>3</w:t>
      </w:r>
    </w:fldSimple>
    <w:r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12"/>
      </w:rPr>
      <w:t xml:space="preserve"> </w:t>
    </w:r>
  </w:p>
  <w:p w14:paraId="56473C78" w14:textId="77777777" w:rsidR="00742BE1" w:rsidRDefault="00000000">
    <w:pPr>
      <w:spacing w:after="0"/>
    </w:pPr>
    <w:r>
      <w:rPr>
        <w:rFonts w:ascii="Arial" w:eastAsia="Arial" w:hAnsi="Arial" w:cs="Arial"/>
        <w:b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8A461" w14:textId="77777777" w:rsidR="00742BE1" w:rsidRDefault="00000000">
    <w:pPr>
      <w:tabs>
        <w:tab w:val="right" w:pos="14587"/>
      </w:tabs>
      <w:spacing w:after="0"/>
    </w:pPr>
    <w:r>
      <w:rPr>
        <w:rFonts w:ascii="Arial" w:eastAsia="Arial" w:hAnsi="Arial" w:cs="Arial"/>
        <w:b/>
        <w:sz w:val="16"/>
      </w:rPr>
      <w:t xml:space="preserve">DSHS 10-362 (REV. 04/2025) </w:t>
    </w:r>
    <w:r>
      <w:rPr>
        <w:rFonts w:ascii="Arial" w:eastAsia="Arial" w:hAnsi="Arial" w:cs="Arial"/>
        <w:b/>
        <w:sz w:val="16"/>
      </w:rPr>
      <w:tab/>
    </w:r>
    <w:r>
      <w:rPr>
        <w:rFonts w:ascii="Arial" w:eastAsia="Arial" w:hAnsi="Arial" w:cs="Arial"/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of </w:t>
    </w:r>
    <w:fldSimple w:instr=" NUMPAGES   \* MERGEFORMAT ">
      <w:r w:rsidR="00742BE1">
        <w:rPr>
          <w:rFonts w:ascii="Arial" w:eastAsia="Arial" w:hAnsi="Arial" w:cs="Arial"/>
          <w:sz w:val="20"/>
        </w:rPr>
        <w:t>3</w:t>
      </w:r>
    </w:fldSimple>
    <w:r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12"/>
      </w:rPr>
      <w:t xml:space="preserve"> </w:t>
    </w:r>
  </w:p>
  <w:p w14:paraId="3496F44E" w14:textId="77777777" w:rsidR="00742BE1" w:rsidRDefault="00000000">
    <w:pPr>
      <w:spacing w:after="0"/>
    </w:pPr>
    <w:r>
      <w:rPr>
        <w:rFonts w:ascii="Arial" w:eastAsia="Arial" w:hAnsi="Arial" w:cs="Arial"/>
        <w:b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5019F" w14:textId="77777777" w:rsidR="00742BE1" w:rsidRDefault="00000000">
    <w:pPr>
      <w:tabs>
        <w:tab w:val="right" w:pos="14587"/>
      </w:tabs>
      <w:spacing w:after="0"/>
    </w:pPr>
    <w:r>
      <w:rPr>
        <w:rFonts w:ascii="Arial" w:eastAsia="Arial" w:hAnsi="Arial" w:cs="Arial"/>
        <w:b/>
        <w:sz w:val="16"/>
      </w:rPr>
      <w:t xml:space="preserve">DSHS 10-362 (REV. 04/2025) </w:t>
    </w:r>
    <w:r>
      <w:rPr>
        <w:rFonts w:ascii="Arial" w:eastAsia="Arial" w:hAnsi="Arial" w:cs="Arial"/>
        <w:b/>
        <w:sz w:val="16"/>
      </w:rPr>
      <w:tab/>
    </w:r>
    <w:r>
      <w:rPr>
        <w:rFonts w:ascii="Arial" w:eastAsia="Arial" w:hAnsi="Arial" w:cs="Arial"/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of </w:t>
    </w:r>
    <w:fldSimple w:instr=" NUMPAGES   \* MERGEFORMAT ">
      <w:r w:rsidR="00742BE1">
        <w:rPr>
          <w:rFonts w:ascii="Arial" w:eastAsia="Arial" w:hAnsi="Arial" w:cs="Arial"/>
          <w:sz w:val="20"/>
        </w:rPr>
        <w:t>3</w:t>
      </w:r>
    </w:fldSimple>
    <w:r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12"/>
      </w:rPr>
      <w:t xml:space="preserve"> </w:t>
    </w:r>
  </w:p>
  <w:p w14:paraId="699C177C" w14:textId="77777777" w:rsidR="00742BE1" w:rsidRDefault="00000000">
    <w:pPr>
      <w:spacing w:after="0"/>
    </w:pPr>
    <w:r>
      <w:rPr>
        <w:rFonts w:ascii="Arial" w:eastAsia="Arial" w:hAnsi="Arial" w:cs="Arial"/>
        <w:b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3C768" w14:textId="77777777" w:rsidR="00EC27D8" w:rsidRDefault="00EC27D8">
      <w:pPr>
        <w:spacing w:after="0" w:line="240" w:lineRule="auto"/>
      </w:pPr>
      <w:r>
        <w:separator/>
      </w:r>
    </w:p>
  </w:footnote>
  <w:footnote w:type="continuationSeparator" w:id="0">
    <w:p w14:paraId="7AE61FA2" w14:textId="77777777" w:rsidR="00EC27D8" w:rsidRDefault="00EC27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BE1"/>
    <w:rsid w:val="002C0A47"/>
    <w:rsid w:val="003E7D8D"/>
    <w:rsid w:val="00691F03"/>
    <w:rsid w:val="00742BE1"/>
    <w:rsid w:val="00A272DD"/>
    <w:rsid w:val="00B63ED2"/>
    <w:rsid w:val="00EC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03764"/>
  <w15:docId w15:val="{669C17C0-5AAD-4E6B-9E40-CF970E88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645</Words>
  <Characters>3655</Characters>
  <Application>Microsoft Office Word</Application>
  <DocSecurity>0</DocSecurity>
  <Lines>1018</Lines>
  <Paragraphs>56</Paragraphs>
  <ScaleCrop>false</ScaleCrop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10-362 Assisted Living Facility Resident Characteristic Roster and Sample Selection</dc:title>
  <dc:subject>10-362 Assisted Living Facility Resident Characteristic Roster and Sample Selection</dc:subject>
  <dc:creator>brombma</dc:creator>
  <cp:keywords>DSHS ALTSA 10-362 Assisted Living Facility Resident Characteristic Roster and Sample Selection</cp:keywords>
  <cp:lastModifiedBy>Ambar Ahmed</cp:lastModifiedBy>
  <cp:revision>4</cp:revision>
  <dcterms:created xsi:type="dcterms:W3CDTF">2025-09-30T22:03:00Z</dcterms:created>
  <dcterms:modified xsi:type="dcterms:W3CDTF">2025-10-07T14:40:00Z</dcterms:modified>
</cp:coreProperties>
</file>